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812"/>
      </w:tblGrid>
      <w:tr w:rsidR="000526E7" w:rsidRPr="000526E7" w:rsidTr="00633B4B">
        <w:trPr>
          <w:jc w:val="center"/>
        </w:trPr>
        <w:tc>
          <w:tcPr>
            <w:tcW w:w="4806" w:type="dxa"/>
          </w:tcPr>
          <w:p w:rsidR="00F14957" w:rsidRPr="000526E7" w:rsidRDefault="00F14957" w:rsidP="00633B4B">
            <w:pPr>
              <w:tabs>
                <w:tab w:val="center" w:pos="2127"/>
                <w:tab w:val="center" w:pos="6946"/>
              </w:tabs>
              <w:ind w:right="28"/>
              <w:jc w:val="center"/>
              <w:rPr>
                <w:sz w:val="26"/>
                <w:szCs w:val="26"/>
              </w:rPr>
            </w:pPr>
            <w:r w:rsidRPr="000526E7">
              <w:rPr>
                <w:sz w:val="26"/>
                <w:szCs w:val="26"/>
              </w:rPr>
              <w:t>UBND THÀNH PHỐ HỒ CHÍ MINH</w:t>
            </w:r>
          </w:p>
        </w:tc>
        <w:tc>
          <w:tcPr>
            <w:tcW w:w="5812" w:type="dxa"/>
          </w:tcPr>
          <w:p w:rsidR="00F14957" w:rsidRPr="000526E7" w:rsidRDefault="00F14957" w:rsidP="00633B4B">
            <w:pPr>
              <w:tabs>
                <w:tab w:val="center" w:pos="2127"/>
                <w:tab w:val="center" w:pos="6946"/>
              </w:tabs>
              <w:ind w:right="51"/>
              <w:jc w:val="center"/>
              <w:rPr>
                <w:sz w:val="26"/>
                <w:szCs w:val="26"/>
              </w:rPr>
            </w:pPr>
            <w:r w:rsidRPr="000526E7">
              <w:rPr>
                <w:b/>
                <w:bCs/>
                <w:sz w:val="26"/>
                <w:szCs w:val="26"/>
                <w:lang w:val="x-none"/>
              </w:rPr>
              <w:t>CỘNG</w:t>
            </w:r>
            <w:r w:rsidRPr="000526E7">
              <w:rPr>
                <w:b/>
                <w:bCs/>
                <w:sz w:val="26"/>
                <w:szCs w:val="26"/>
              </w:rPr>
              <w:t xml:space="preserve"> </w:t>
            </w:r>
            <w:r w:rsidRPr="000526E7">
              <w:rPr>
                <w:b/>
                <w:bCs/>
                <w:sz w:val="26"/>
                <w:szCs w:val="26"/>
                <w:lang w:val="x-none"/>
              </w:rPr>
              <w:t>HÒA XÃ HỘI CHỦ NGHĨA VIỆT NAM</w:t>
            </w:r>
          </w:p>
        </w:tc>
      </w:tr>
      <w:tr w:rsidR="000526E7" w:rsidRPr="000526E7" w:rsidTr="00633B4B">
        <w:trPr>
          <w:jc w:val="center"/>
        </w:trPr>
        <w:tc>
          <w:tcPr>
            <w:tcW w:w="4806" w:type="dxa"/>
          </w:tcPr>
          <w:p w:rsidR="00F14957" w:rsidRPr="000526E7" w:rsidRDefault="00F14957" w:rsidP="00633B4B">
            <w:pPr>
              <w:tabs>
                <w:tab w:val="center" w:pos="2127"/>
                <w:tab w:val="center" w:pos="6946"/>
              </w:tabs>
              <w:ind w:right="-113"/>
              <w:jc w:val="center"/>
              <w:rPr>
                <w:b/>
                <w:sz w:val="26"/>
                <w:szCs w:val="26"/>
              </w:rPr>
            </w:pPr>
            <w:r w:rsidRPr="000526E7">
              <w:rPr>
                <w:b/>
                <w:sz w:val="26"/>
                <w:szCs w:val="26"/>
              </w:rPr>
              <w:t>TRƯỜNG CAO ĐẲNG LÝ TỰ TRỌNG</w:t>
            </w:r>
          </w:p>
          <w:p w:rsidR="00F14957" w:rsidRPr="000526E7" w:rsidRDefault="00F14957" w:rsidP="00633B4B">
            <w:pPr>
              <w:tabs>
                <w:tab w:val="center" w:pos="2127"/>
                <w:tab w:val="center" w:pos="6946"/>
              </w:tabs>
              <w:ind w:right="-113"/>
              <w:jc w:val="center"/>
              <w:rPr>
                <w:b/>
                <w:sz w:val="26"/>
                <w:szCs w:val="26"/>
              </w:rPr>
            </w:pPr>
            <w:r w:rsidRPr="000526E7">
              <w:rPr>
                <w:b/>
                <w:sz w:val="26"/>
                <w:szCs w:val="26"/>
              </w:rPr>
              <w:t>THÀNH PHỐ HỒ CHÍ MINH</w:t>
            </w:r>
          </w:p>
          <w:p w:rsidR="00F14957" w:rsidRPr="000526E7" w:rsidRDefault="00F14957" w:rsidP="00633B4B">
            <w:pPr>
              <w:tabs>
                <w:tab w:val="center" w:pos="2127"/>
                <w:tab w:val="center" w:pos="6946"/>
              </w:tabs>
              <w:ind w:right="-113"/>
              <w:jc w:val="center"/>
              <w:rPr>
                <w:sz w:val="26"/>
                <w:szCs w:val="26"/>
              </w:rPr>
            </w:pPr>
            <w:r w:rsidRPr="000526E7">
              <w:rPr>
                <w:b/>
                <w:sz w:val="26"/>
                <w:szCs w:val="26"/>
              </w:rPr>
              <w:t>KHỐI THI ĐUA 1</w:t>
            </w:r>
          </w:p>
        </w:tc>
        <w:tc>
          <w:tcPr>
            <w:tcW w:w="5812" w:type="dxa"/>
          </w:tcPr>
          <w:p w:rsidR="00F14957" w:rsidRPr="000526E7" w:rsidRDefault="00E031FD" w:rsidP="00633B4B">
            <w:pPr>
              <w:tabs>
                <w:tab w:val="center" w:pos="2127"/>
                <w:tab w:val="center" w:pos="6946"/>
              </w:tabs>
              <w:jc w:val="center"/>
              <w:rPr>
                <w:sz w:val="26"/>
                <w:szCs w:val="26"/>
              </w:rPr>
            </w:pPr>
            <w:r w:rsidRPr="000526E7">
              <w:rPr>
                <w:noProof/>
              </w:rPr>
              <mc:AlternateContent>
                <mc:Choice Requires="wps">
                  <w:drawing>
                    <wp:anchor distT="4294967293" distB="4294967293" distL="114300" distR="114300" simplePos="0" relativeHeight="251662336" behindDoc="0" locked="0" layoutInCell="1" allowOverlap="1" wp14:anchorId="1FDF5FD9" wp14:editId="576CCE1D">
                      <wp:simplePos x="0" y="0"/>
                      <wp:positionH relativeFrom="column">
                        <wp:posOffset>829310</wp:posOffset>
                      </wp:positionH>
                      <wp:positionV relativeFrom="paragraph">
                        <wp:posOffset>226059</wp:posOffset>
                      </wp:positionV>
                      <wp:extent cx="184785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05E19" id="Straight Connector 2"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c9ZHg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"/>
                  </w:pict>
                </mc:Fallback>
              </mc:AlternateContent>
            </w:r>
            <w:r w:rsidR="00F14957" w:rsidRPr="000526E7">
              <w:rPr>
                <w:b/>
                <w:bCs/>
                <w:sz w:val="26"/>
                <w:szCs w:val="26"/>
                <w:lang w:val="x-none"/>
              </w:rPr>
              <w:t xml:space="preserve">Độc lập </w:t>
            </w:r>
            <w:r w:rsidR="00F14957" w:rsidRPr="000526E7">
              <w:rPr>
                <w:b/>
                <w:bCs/>
                <w:sz w:val="26"/>
                <w:szCs w:val="26"/>
              </w:rPr>
              <w:t>-</w:t>
            </w:r>
            <w:r w:rsidR="00F14957" w:rsidRPr="000526E7">
              <w:rPr>
                <w:b/>
                <w:bCs/>
                <w:sz w:val="26"/>
                <w:szCs w:val="26"/>
                <w:lang w:val="x-none"/>
              </w:rPr>
              <w:t xml:space="preserve"> Tự do </w:t>
            </w:r>
            <w:r w:rsidR="00F14957" w:rsidRPr="000526E7">
              <w:rPr>
                <w:b/>
                <w:bCs/>
                <w:sz w:val="26"/>
                <w:szCs w:val="26"/>
              </w:rPr>
              <w:t>-</w:t>
            </w:r>
            <w:r w:rsidR="00F14957" w:rsidRPr="000526E7">
              <w:rPr>
                <w:b/>
                <w:bCs/>
                <w:sz w:val="26"/>
                <w:szCs w:val="26"/>
                <w:lang w:val="x-none"/>
              </w:rPr>
              <w:t xml:space="preserve"> Hạnh phúc</w:t>
            </w:r>
          </w:p>
        </w:tc>
      </w:tr>
    </w:tbl>
    <w:p w:rsidR="00F14957" w:rsidRPr="000526E7" w:rsidRDefault="00E031FD" w:rsidP="00E10135">
      <w:pPr>
        <w:tabs>
          <w:tab w:val="center" w:pos="2127"/>
          <w:tab w:val="center" w:pos="6946"/>
        </w:tabs>
        <w:ind w:right="-1"/>
        <w:rPr>
          <w:sz w:val="26"/>
          <w:szCs w:val="26"/>
        </w:rPr>
      </w:pPr>
      <w:r w:rsidRPr="000526E7">
        <w:rPr>
          <w:noProof/>
        </w:rPr>
        <mc:AlternateContent>
          <mc:Choice Requires="wps">
            <w:drawing>
              <wp:anchor distT="4294967295" distB="4294967295" distL="114300" distR="114300" simplePos="0" relativeHeight="251657216" behindDoc="0" locked="0" layoutInCell="1" allowOverlap="1" wp14:anchorId="042C16EA" wp14:editId="2A77C376">
                <wp:simplePos x="0" y="0"/>
                <wp:positionH relativeFrom="column">
                  <wp:posOffset>666750</wp:posOffset>
                </wp:positionH>
                <wp:positionV relativeFrom="paragraph">
                  <wp:posOffset>19684</wp:posOffset>
                </wp:positionV>
                <wp:extent cx="942340" cy="0"/>
                <wp:effectExtent l="0" t="0" r="1016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ED8A3"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1.55pt" to="126.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R6o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"/>
            </w:pict>
          </mc:Fallback>
        </mc:AlternateContent>
      </w:r>
    </w:p>
    <w:p w:rsidR="00E10135" w:rsidRPr="000526E7" w:rsidRDefault="00E10135" w:rsidP="00F14957">
      <w:pPr>
        <w:tabs>
          <w:tab w:val="center" w:pos="2127"/>
          <w:tab w:val="center" w:pos="6946"/>
        </w:tabs>
        <w:ind w:right="-1"/>
        <w:rPr>
          <w:i/>
          <w:sz w:val="26"/>
          <w:szCs w:val="26"/>
        </w:rPr>
      </w:pPr>
      <w:r w:rsidRPr="000526E7">
        <w:rPr>
          <w:sz w:val="25"/>
          <w:szCs w:val="25"/>
          <w:lang w:val="vi-VN"/>
        </w:rPr>
        <w:tab/>
      </w:r>
      <w:r w:rsidRPr="000526E7">
        <w:rPr>
          <w:i/>
          <w:sz w:val="26"/>
          <w:szCs w:val="26"/>
        </w:rPr>
        <w:tab/>
        <w:t xml:space="preserve">   Thành phố Hồ Chí Minh, ngày </w:t>
      </w:r>
      <w:r w:rsidR="00651BD6" w:rsidRPr="000526E7">
        <w:rPr>
          <w:i/>
          <w:sz w:val="26"/>
          <w:szCs w:val="26"/>
        </w:rPr>
        <w:t>10</w:t>
      </w:r>
      <w:r w:rsidRPr="000526E7">
        <w:rPr>
          <w:i/>
          <w:sz w:val="26"/>
          <w:szCs w:val="26"/>
        </w:rPr>
        <w:t xml:space="preserve"> tháng </w:t>
      </w:r>
      <w:r w:rsidR="00F14957" w:rsidRPr="000526E7">
        <w:rPr>
          <w:i/>
          <w:sz w:val="26"/>
          <w:szCs w:val="26"/>
        </w:rPr>
        <w:t>6</w:t>
      </w:r>
      <w:r w:rsidRPr="000526E7">
        <w:rPr>
          <w:i/>
          <w:sz w:val="26"/>
          <w:szCs w:val="26"/>
        </w:rPr>
        <w:t xml:space="preserve"> năm 20</w:t>
      </w:r>
      <w:r w:rsidR="00F14957" w:rsidRPr="000526E7">
        <w:rPr>
          <w:i/>
          <w:sz w:val="26"/>
          <w:szCs w:val="26"/>
        </w:rPr>
        <w:t>24</w:t>
      </w:r>
    </w:p>
    <w:p w:rsidR="00E10135" w:rsidRPr="000526E7" w:rsidRDefault="00E10135" w:rsidP="00E10135">
      <w:pPr>
        <w:pStyle w:val="NoSpacing"/>
      </w:pPr>
    </w:p>
    <w:p w:rsidR="00E10135" w:rsidRPr="000526E7" w:rsidRDefault="00E10135" w:rsidP="00E10135">
      <w:pPr>
        <w:tabs>
          <w:tab w:val="left" w:pos="0"/>
          <w:tab w:val="left" w:pos="6663"/>
        </w:tabs>
        <w:jc w:val="center"/>
        <w:rPr>
          <w:b/>
          <w:sz w:val="28"/>
          <w:szCs w:val="28"/>
        </w:rPr>
      </w:pPr>
      <w:r w:rsidRPr="000526E7">
        <w:rPr>
          <w:b/>
          <w:sz w:val="28"/>
          <w:szCs w:val="28"/>
        </w:rPr>
        <w:t>KẾ HOẠCH</w:t>
      </w:r>
    </w:p>
    <w:p w:rsidR="00E10135" w:rsidRPr="000526E7" w:rsidRDefault="00E10135" w:rsidP="00E10135">
      <w:pPr>
        <w:jc w:val="center"/>
        <w:rPr>
          <w:b/>
          <w:sz w:val="28"/>
          <w:szCs w:val="28"/>
        </w:rPr>
      </w:pPr>
      <w:r w:rsidRPr="000526E7">
        <w:rPr>
          <w:b/>
          <w:sz w:val="28"/>
          <w:szCs w:val="28"/>
        </w:rPr>
        <w:t xml:space="preserve">Tổ chức </w:t>
      </w:r>
      <w:r w:rsidR="00C61283" w:rsidRPr="000526E7">
        <w:rPr>
          <w:b/>
          <w:sz w:val="28"/>
          <w:szCs w:val="28"/>
        </w:rPr>
        <w:t xml:space="preserve">sinh hoạt khối thi đua lần 2 </w:t>
      </w:r>
      <w:r w:rsidRPr="000526E7">
        <w:rPr>
          <w:b/>
          <w:sz w:val="28"/>
          <w:szCs w:val="28"/>
        </w:rPr>
        <w:br/>
        <w:t xml:space="preserve">Khối </w:t>
      </w:r>
      <w:r w:rsidR="00F14957" w:rsidRPr="000526E7">
        <w:rPr>
          <w:b/>
          <w:sz w:val="28"/>
          <w:szCs w:val="28"/>
        </w:rPr>
        <w:t xml:space="preserve">thi đua 1 - Trường Cao đẳng Lý Tự Trọng </w:t>
      </w:r>
      <w:r w:rsidR="00F14957" w:rsidRPr="000526E7">
        <w:rPr>
          <w:b/>
          <w:bCs/>
          <w:sz w:val="28"/>
          <w:szCs w:val="28"/>
        </w:rPr>
        <w:t>Thành phố Hồ Chí Minh</w:t>
      </w:r>
    </w:p>
    <w:p w:rsidR="00E10135" w:rsidRPr="000526E7" w:rsidRDefault="00E10135" w:rsidP="00E10135">
      <w:pPr>
        <w:jc w:val="center"/>
        <w:rPr>
          <w:b/>
          <w:sz w:val="28"/>
          <w:szCs w:val="28"/>
        </w:rPr>
      </w:pPr>
      <w:r w:rsidRPr="000526E7">
        <w:rPr>
          <w:b/>
          <w:sz w:val="28"/>
          <w:szCs w:val="28"/>
        </w:rPr>
        <w:t>Năm học 20</w:t>
      </w:r>
      <w:r w:rsidR="00F14957" w:rsidRPr="000526E7">
        <w:rPr>
          <w:b/>
          <w:sz w:val="28"/>
          <w:szCs w:val="28"/>
        </w:rPr>
        <w:t>23</w:t>
      </w:r>
      <w:r w:rsidRPr="000526E7">
        <w:rPr>
          <w:b/>
          <w:sz w:val="28"/>
          <w:szCs w:val="28"/>
        </w:rPr>
        <w:t xml:space="preserve"> – 20</w:t>
      </w:r>
      <w:r w:rsidR="00F14957" w:rsidRPr="000526E7">
        <w:rPr>
          <w:b/>
          <w:sz w:val="28"/>
          <w:szCs w:val="28"/>
        </w:rPr>
        <w:t>24</w:t>
      </w:r>
    </w:p>
    <w:p w:rsidR="00793108" w:rsidRPr="000526E7" w:rsidRDefault="00E031FD" w:rsidP="00B03162">
      <w:pPr>
        <w:tabs>
          <w:tab w:val="center" w:pos="4815"/>
          <w:tab w:val="left" w:pos="5691"/>
        </w:tabs>
        <w:rPr>
          <w:b/>
          <w:sz w:val="28"/>
          <w:szCs w:val="26"/>
        </w:rPr>
      </w:pPr>
      <w:r w:rsidRPr="000526E7">
        <w:rPr>
          <w:b/>
          <w:noProof/>
          <w:sz w:val="28"/>
          <w:szCs w:val="26"/>
        </w:rPr>
        <mc:AlternateContent>
          <mc:Choice Requires="wps">
            <w:drawing>
              <wp:anchor distT="0" distB="0" distL="114300" distR="114300" simplePos="0" relativeHeight="251655168" behindDoc="0" locked="0" layoutInCell="1" allowOverlap="1" wp14:anchorId="4F923F09" wp14:editId="38892CD0">
                <wp:simplePos x="0" y="0"/>
                <wp:positionH relativeFrom="column">
                  <wp:posOffset>2091055</wp:posOffset>
                </wp:positionH>
                <wp:positionV relativeFrom="paragraph">
                  <wp:posOffset>45085</wp:posOffset>
                </wp:positionV>
                <wp:extent cx="1789430" cy="635"/>
                <wp:effectExtent l="10160" t="11430" r="10160"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94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E3BB08" id="_x0000_t32" coordsize="21600,21600" o:spt="32" o:oned="t" path="m,l21600,21600e" filled="f">
                <v:path arrowok="t" fillok="f" o:connecttype="none"/>
                <o:lock v:ext="edit" shapetype="t"/>
              </v:shapetype>
              <v:shape id="AutoShape 2" o:spid="_x0000_s1026" type="#_x0000_t32" style="position:absolute;margin-left:164.65pt;margin-top:3.55pt;width:140.9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"/>
            </w:pict>
          </mc:Fallback>
        </mc:AlternateContent>
      </w:r>
      <w:r w:rsidR="00793108" w:rsidRPr="000526E7">
        <w:rPr>
          <w:b/>
          <w:sz w:val="28"/>
          <w:szCs w:val="26"/>
        </w:rPr>
        <w:tab/>
      </w:r>
    </w:p>
    <w:p w:rsidR="00E3585A" w:rsidRPr="000526E7" w:rsidRDefault="00E3585A" w:rsidP="00B03162">
      <w:pPr>
        <w:tabs>
          <w:tab w:val="center" w:pos="4815"/>
          <w:tab w:val="left" w:pos="5691"/>
        </w:tabs>
        <w:rPr>
          <w:b/>
          <w:sz w:val="28"/>
          <w:szCs w:val="26"/>
        </w:rPr>
      </w:pPr>
    </w:p>
    <w:p w:rsidR="009665A1" w:rsidRPr="000526E7" w:rsidRDefault="001D0999" w:rsidP="00275184">
      <w:pPr>
        <w:widowControl w:val="0"/>
        <w:spacing w:before="80" w:after="80"/>
        <w:ind w:firstLine="709"/>
        <w:jc w:val="both"/>
        <w:rPr>
          <w:bCs/>
          <w:sz w:val="28"/>
          <w:szCs w:val="28"/>
        </w:rPr>
      </w:pPr>
      <w:r w:rsidRPr="000526E7">
        <w:rPr>
          <w:b/>
          <w:bCs/>
          <w:sz w:val="26"/>
          <w:szCs w:val="26"/>
        </w:rPr>
        <w:tab/>
      </w:r>
      <w:r w:rsidR="009665A1" w:rsidRPr="000526E7">
        <w:rPr>
          <w:bCs/>
          <w:sz w:val="28"/>
          <w:szCs w:val="28"/>
        </w:rPr>
        <w:t>Căn cứ</w:t>
      </w:r>
      <w:r w:rsidR="00A33D71" w:rsidRPr="000526E7">
        <w:rPr>
          <w:b/>
          <w:bCs/>
          <w:sz w:val="28"/>
          <w:szCs w:val="28"/>
        </w:rPr>
        <w:t xml:space="preserve"> </w:t>
      </w:r>
      <w:r w:rsidRPr="000526E7">
        <w:rPr>
          <w:bCs/>
          <w:sz w:val="28"/>
          <w:szCs w:val="28"/>
        </w:rPr>
        <w:t>Kế hoạch ngày</w:t>
      </w:r>
      <w:r w:rsidR="00676D66" w:rsidRPr="000526E7">
        <w:rPr>
          <w:bCs/>
          <w:sz w:val="28"/>
          <w:szCs w:val="28"/>
        </w:rPr>
        <w:t xml:space="preserve"> </w:t>
      </w:r>
      <w:r w:rsidR="00F14957" w:rsidRPr="000526E7">
        <w:rPr>
          <w:bCs/>
          <w:sz w:val="28"/>
          <w:szCs w:val="28"/>
        </w:rPr>
        <w:t>05 tháng 6</w:t>
      </w:r>
      <w:r w:rsidR="00676D66" w:rsidRPr="000526E7">
        <w:rPr>
          <w:bCs/>
          <w:sz w:val="28"/>
          <w:szCs w:val="28"/>
        </w:rPr>
        <w:t xml:space="preserve"> năm 20</w:t>
      </w:r>
      <w:r w:rsidR="00F14957" w:rsidRPr="000526E7">
        <w:rPr>
          <w:bCs/>
          <w:sz w:val="28"/>
          <w:szCs w:val="28"/>
        </w:rPr>
        <w:t>24</w:t>
      </w:r>
      <w:r w:rsidRPr="000526E7">
        <w:rPr>
          <w:bCs/>
          <w:sz w:val="28"/>
          <w:szCs w:val="28"/>
        </w:rPr>
        <w:t xml:space="preserve"> </w:t>
      </w:r>
      <w:r w:rsidR="001E09CA" w:rsidRPr="000526E7">
        <w:rPr>
          <w:bCs/>
          <w:sz w:val="28"/>
          <w:szCs w:val="28"/>
        </w:rPr>
        <w:t xml:space="preserve">của </w:t>
      </w:r>
      <w:r w:rsidR="00F650A2" w:rsidRPr="000526E7">
        <w:rPr>
          <w:bCs/>
          <w:sz w:val="28"/>
          <w:szCs w:val="28"/>
        </w:rPr>
        <w:t xml:space="preserve">Khối thi đua </w:t>
      </w:r>
      <w:r w:rsidR="00F14957" w:rsidRPr="000526E7">
        <w:rPr>
          <w:bCs/>
          <w:sz w:val="28"/>
          <w:szCs w:val="28"/>
        </w:rPr>
        <w:t xml:space="preserve">1 - </w:t>
      </w:r>
      <w:r w:rsidR="00F14957" w:rsidRPr="000526E7">
        <w:rPr>
          <w:sz w:val="28"/>
          <w:szCs w:val="28"/>
        </w:rPr>
        <w:t xml:space="preserve">Trường Cao đẳng Lý Tự Trọng </w:t>
      </w:r>
      <w:r w:rsidR="00F14957" w:rsidRPr="000526E7">
        <w:rPr>
          <w:bCs/>
          <w:sz w:val="28"/>
          <w:szCs w:val="28"/>
        </w:rPr>
        <w:t>Thành phố Hồ Chí Minh</w:t>
      </w:r>
      <w:r w:rsidR="00F650A2" w:rsidRPr="000526E7">
        <w:rPr>
          <w:bCs/>
          <w:sz w:val="28"/>
          <w:szCs w:val="28"/>
        </w:rPr>
        <w:t xml:space="preserve"> </w:t>
      </w:r>
      <w:r w:rsidRPr="000526E7">
        <w:rPr>
          <w:bCs/>
          <w:sz w:val="28"/>
          <w:szCs w:val="28"/>
        </w:rPr>
        <w:t xml:space="preserve">về </w:t>
      </w:r>
      <w:r w:rsidR="00F14957" w:rsidRPr="000526E7">
        <w:rPr>
          <w:bCs/>
          <w:sz w:val="28"/>
          <w:szCs w:val="28"/>
        </w:rPr>
        <w:t>t</w:t>
      </w:r>
      <w:r w:rsidR="00F14957" w:rsidRPr="000526E7">
        <w:rPr>
          <w:sz w:val="28"/>
          <w:szCs w:val="28"/>
        </w:rPr>
        <w:t>hực hiện công tác thi đua, khen thưởng</w:t>
      </w:r>
      <w:r w:rsidR="00F14957" w:rsidRPr="000526E7">
        <w:rPr>
          <w:b/>
          <w:sz w:val="28"/>
          <w:szCs w:val="28"/>
        </w:rPr>
        <w:t xml:space="preserve"> </w:t>
      </w:r>
      <w:r w:rsidR="00F14957" w:rsidRPr="000526E7">
        <w:rPr>
          <w:bCs/>
          <w:sz w:val="28"/>
          <w:szCs w:val="28"/>
        </w:rPr>
        <w:t>năm học 2023 – 2024</w:t>
      </w:r>
      <w:r w:rsidR="009665A1" w:rsidRPr="000526E7">
        <w:rPr>
          <w:bCs/>
          <w:sz w:val="28"/>
          <w:szCs w:val="28"/>
        </w:rPr>
        <w:t>.</w:t>
      </w:r>
    </w:p>
    <w:p w:rsidR="001D0999" w:rsidRPr="000526E7" w:rsidRDefault="00F14957" w:rsidP="00275184">
      <w:pPr>
        <w:widowControl w:val="0"/>
        <w:spacing w:before="80" w:after="80"/>
        <w:ind w:firstLine="709"/>
        <w:jc w:val="both"/>
        <w:rPr>
          <w:bCs/>
          <w:sz w:val="28"/>
          <w:szCs w:val="28"/>
        </w:rPr>
      </w:pPr>
      <w:r w:rsidRPr="000526E7">
        <w:rPr>
          <w:sz w:val="28"/>
          <w:szCs w:val="28"/>
        </w:rPr>
        <w:t>Trưởng Khối thi đua 1</w:t>
      </w:r>
      <w:r w:rsidR="00681828" w:rsidRPr="000526E7">
        <w:rPr>
          <w:bCs/>
          <w:sz w:val="28"/>
          <w:szCs w:val="28"/>
        </w:rPr>
        <w:t xml:space="preserve"> </w:t>
      </w:r>
      <w:r w:rsidR="00542A07" w:rsidRPr="000526E7">
        <w:rPr>
          <w:bCs/>
          <w:sz w:val="28"/>
          <w:szCs w:val="28"/>
        </w:rPr>
        <w:t xml:space="preserve">- Trường Cao đẳng Lý Tự Trọng Thành phố Hồ Chí Minh </w:t>
      </w:r>
      <w:r w:rsidR="009E2A30" w:rsidRPr="000526E7">
        <w:rPr>
          <w:bCs/>
          <w:sz w:val="28"/>
          <w:szCs w:val="28"/>
        </w:rPr>
        <w:t xml:space="preserve">xây dựng kế hoạch tổ chức </w:t>
      </w:r>
      <w:r w:rsidR="00681828" w:rsidRPr="000526E7">
        <w:rPr>
          <w:bCs/>
          <w:sz w:val="28"/>
          <w:szCs w:val="28"/>
        </w:rPr>
        <w:t xml:space="preserve">sinh hoạt </w:t>
      </w:r>
      <w:r w:rsidR="000B5C2B" w:rsidRPr="000526E7">
        <w:rPr>
          <w:bCs/>
          <w:sz w:val="28"/>
          <w:szCs w:val="28"/>
        </w:rPr>
        <w:t>k</w:t>
      </w:r>
      <w:r w:rsidR="009665A1" w:rsidRPr="000526E7">
        <w:rPr>
          <w:bCs/>
          <w:sz w:val="28"/>
          <w:szCs w:val="28"/>
        </w:rPr>
        <w:t xml:space="preserve">hối </w:t>
      </w:r>
      <w:r w:rsidR="00681828" w:rsidRPr="000526E7">
        <w:rPr>
          <w:bCs/>
          <w:sz w:val="28"/>
          <w:szCs w:val="28"/>
        </w:rPr>
        <w:t>thi đua lần 2</w:t>
      </w:r>
      <w:r w:rsidR="009E2A30" w:rsidRPr="000526E7">
        <w:rPr>
          <w:bCs/>
          <w:sz w:val="28"/>
          <w:szCs w:val="28"/>
        </w:rPr>
        <w:t xml:space="preserve">, cụ thể như sau:  </w:t>
      </w:r>
    </w:p>
    <w:p w:rsidR="00ED0FA1" w:rsidRPr="000526E7" w:rsidRDefault="00F70679" w:rsidP="00275184">
      <w:pPr>
        <w:widowControl w:val="0"/>
        <w:numPr>
          <w:ilvl w:val="0"/>
          <w:numId w:val="1"/>
        </w:numPr>
        <w:tabs>
          <w:tab w:val="left" w:pos="993"/>
        </w:tabs>
        <w:spacing w:before="80" w:after="80"/>
        <w:ind w:left="0" w:firstLine="567"/>
        <w:jc w:val="both"/>
        <w:rPr>
          <w:b/>
          <w:bCs/>
          <w:sz w:val="28"/>
          <w:szCs w:val="28"/>
        </w:rPr>
      </w:pPr>
      <w:r w:rsidRPr="000526E7">
        <w:rPr>
          <w:b/>
          <w:bCs/>
          <w:sz w:val="28"/>
          <w:szCs w:val="28"/>
        </w:rPr>
        <w:t xml:space="preserve">MỤC ĐÍCH </w:t>
      </w:r>
      <w:r w:rsidR="007C30A2" w:rsidRPr="000526E7">
        <w:rPr>
          <w:b/>
          <w:bCs/>
          <w:sz w:val="28"/>
          <w:szCs w:val="28"/>
        </w:rPr>
        <w:t>– YÊU CẦU</w:t>
      </w:r>
    </w:p>
    <w:p w:rsidR="005E5815" w:rsidRPr="000526E7" w:rsidRDefault="005E5815" w:rsidP="00275184">
      <w:pPr>
        <w:widowControl w:val="0"/>
        <w:numPr>
          <w:ilvl w:val="0"/>
          <w:numId w:val="8"/>
        </w:numPr>
        <w:tabs>
          <w:tab w:val="left" w:pos="993"/>
        </w:tabs>
        <w:spacing w:before="80" w:after="80"/>
        <w:ind w:left="0" w:firstLine="709"/>
        <w:jc w:val="both"/>
        <w:rPr>
          <w:sz w:val="28"/>
          <w:szCs w:val="28"/>
        </w:rPr>
      </w:pPr>
      <w:r w:rsidRPr="000526E7">
        <w:rPr>
          <w:bCs/>
          <w:sz w:val="28"/>
          <w:szCs w:val="28"/>
        </w:rPr>
        <w:t>Sơ</w:t>
      </w:r>
      <w:r w:rsidR="00681828" w:rsidRPr="000526E7">
        <w:rPr>
          <w:bCs/>
          <w:sz w:val="28"/>
          <w:szCs w:val="28"/>
        </w:rPr>
        <w:t xml:space="preserve"> kết công tác thi đua n</w:t>
      </w:r>
      <w:r w:rsidRPr="000526E7">
        <w:rPr>
          <w:bCs/>
          <w:sz w:val="28"/>
          <w:szCs w:val="28"/>
        </w:rPr>
        <w:t>ăm học 20</w:t>
      </w:r>
      <w:r w:rsidR="00F14957" w:rsidRPr="000526E7">
        <w:rPr>
          <w:bCs/>
          <w:sz w:val="28"/>
          <w:szCs w:val="28"/>
        </w:rPr>
        <w:t>23</w:t>
      </w:r>
      <w:r w:rsidRPr="000526E7">
        <w:rPr>
          <w:bCs/>
          <w:sz w:val="28"/>
          <w:szCs w:val="28"/>
        </w:rPr>
        <w:t xml:space="preserve"> – 20</w:t>
      </w:r>
      <w:r w:rsidR="00F14957" w:rsidRPr="000526E7">
        <w:rPr>
          <w:bCs/>
          <w:sz w:val="28"/>
          <w:szCs w:val="28"/>
        </w:rPr>
        <w:t>24</w:t>
      </w:r>
      <w:r w:rsidR="00B94B0D" w:rsidRPr="000526E7">
        <w:rPr>
          <w:bCs/>
          <w:sz w:val="28"/>
          <w:szCs w:val="28"/>
        </w:rPr>
        <w:t xml:space="preserve">, </w:t>
      </w:r>
      <w:r w:rsidR="00FF761F" w:rsidRPr="000526E7">
        <w:rPr>
          <w:bCs/>
          <w:sz w:val="28"/>
          <w:szCs w:val="28"/>
        </w:rPr>
        <w:t xml:space="preserve">trình bày </w:t>
      </w:r>
      <w:r w:rsidR="00B94B0D" w:rsidRPr="000526E7">
        <w:rPr>
          <w:bCs/>
          <w:sz w:val="28"/>
          <w:szCs w:val="28"/>
        </w:rPr>
        <w:t xml:space="preserve">những khó khăn vướng mắc </w:t>
      </w:r>
      <w:r w:rsidR="00FF761F" w:rsidRPr="000526E7">
        <w:rPr>
          <w:bCs/>
          <w:sz w:val="28"/>
          <w:szCs w:val="28"/>
        </w:rPr>
        <w:t>tại các đơn vị</w:t>
      </w:r>
      <w:r w:rsidR="00EF6685" w:rsidRPr="000526E7">
        <w:rPr>
          <w:bCs/>
          <w:sz w:val="28"/>
          <w:szCs w:val="28"/>
        </w:rPr>
        <w:t>,</w:t>
      </w:r>
      <w:r w:rsidR="00FF761F" w:rsidRPr="000526E7">
        <w:rPr>
          <w:bCs/>
          <w:sz w:val="28"/>
          <w:szCs w:val="28"/>
        </w:rPr>
        <w:t xml:space="preserve"> cùng trao đổi </w:t>
      </w:r>
      <w:r w:rsidR="00B94B0D" w:rsidRPr="000526E7">
        <w:rPr>
          <w:bCs/>
          <w:sz w:val="28"/>
          <w:szCs w:val="28"/>
        </w:rPr>
        <w:t xml:space="preserve">và </w:t>
      </w:r>
      <w:r w:rsidR="00FF761F" w:rsidRPr="000526E7">
        <w:rPr>
          <w:bCs/>
          <w:sz w:val="28"/>
          <w:szCs w:val="28"/>
        </w:rPr>
        <w:t xml:space="preserve">thảo luận </w:t>
      </w:r>
      <w:r w:rsidR="00B94B0D" w:rsidRPr="000526E7">
        <w:rPr>
          <w:bCs/>
          <w:sz w:val="28"/>
          <w:szCs w:val="28"/>
        </w:rPr>
        <w:t>trọng tâm</w:t>
      </w:r>
      <w:r w:rsidR="00444FD0" w:rsidRPr="000526E7">
        <w:rPr>
          <w:bCs/>
          <w:sz w:val="28"/>
          <w:szCs w:val="28"/>
        </w:rPr>
        <w:t xml:space="preserve"> công tác thi đua</w:t>
      </w:r>
      <w:r w:rsidR="00B94B0D" w:rsidRPr="000526E7">
        <w:rPr>
          <w:bCs/>
          <w:sz w:val="28"/>
          <w:szCs w:val="28"/>
        </w:rPr>
        <w:t xml:space="preserve"> của </w:t>
      </w:r>
      <w:r w:rsidR="000525AE" w:rsidRPr="000526E7">
        <w:rPr>
          <w:bCs/>
          <w:sz w:val="28"/>
          <w:szCs w:val="28"/>
        </w:rPr>
        <w:t>Khối</w:t>
      </w:r>
      <w:r w:rsidR="00B94B0D" w:rsidRPr="000526E7">
        <w:rPr>
          <w:bCs/>
          <w:sz w:val="28"/>
          <w:szCs w:val="28"/>
        </w:rPr>
        <w:t xml:space="preserve"> </w:t>
      </w:r>
      <w:r w:rsidR="00444FD0" w:rsidRPr="000526E7">
        <w:rPr>
          <w:bCs/>
          <w:sz w:val="28"/>
          <w:szCs w:val="28"/>
        </w:rPr>
        <w:t xml:space="preserve">trong thời gian tới. </w:t>
      </w:r>
      <w:r w:rsidRPr="000526E7">
        <w:rPr>
          <w:bCs/>
          <w:sz w:val="28"/>
          <w:szCs w:val="28"/>
        </w:rPr>
        <w:t xml:space="preserve"> </w:t>
      </w:r>
    </w:p>
    <w:p w:rsidR="007C30A2" w:rsidRPr="000526E7" w:rsidRDefault="000525AE"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G</w:t>
      </w:r>
      <w:r w:rsidR="008F3896" w:rsidRPr="000526E7">
        <w:rPr>
          <w:bCs/>
          <w:sz w:val="28"/>
          <w:szCs w:val="28"/>
        </w:rPr>
        <w:t>iao lưu</w:t>
      </w:r>
      <w:r w:rsidRPr="000526E7">
        <w:rPr>
          <w:bCs/>
          <w:sz w:val="28"/>
          <w:szCs w:val="28"/>
        </w:rPr>
        <w:t>, học hỏi</w:t>
      </w:r>
      <w:r w:rsidR="008F3896" w:rsidRPr="000526E7">
        <w:rPr>
          <w:bCs/>
          <w:sz w:val="28"/>
          <w:szCs w:val="28"/>
        </w:rPr>
        <w:t xml:space="preserve"> kinh nghiệm </w:t>
      </w:r>
      <w:r w:rsidR="00EF6685" w:rsidRPr="000526E7">
        <w:rPr>
          <w:bCs/>
          <w:sz w:val="28"/>
          <w:szCs w:val="28"/>
        </w:rPr>
        <w:t xml:space="preserve">trong công tác quản lý, công tác đào tạo </w:t>
      </w:r>
      <w:r w:rsidR="0086177F" w:rsidRPr="000526E7">
        <w:rPr>
          <w:bCs/>
          <w:sz w:val="28"/>
          <w:szCs w:val="28"/>
        </w:rPr>
        <w:t>nhằm nâng cao năng lực</w:t>
      </w:r>
      <w:r w:rsidR="00EF6685" w:rsidRPr="000526E7">
        <w:rPr>
          <w:bCs/>
          <w:sz w:val="28"/>
          <w:szCs w:val="28"/>
        </w:rPr>
        <w:t xml:space="preserve"> xây dựng đội ngũ</w:t>
      </w:r>
      <w:r w:rsidR="001B7A48" w:rsidRPr="000526E7">
        <w:rPr>
          <w:bCs/>
          <w:sz w:val="28"/>
          <w:szCs w:val="28"/>
        </w:rPr>
        <w:t>, chất lượng đào tạo</w:t>
      </w:r>
      <w:r w:rsidR="0086177F" w:rsidRPr="000526E7">
        <w:rPr>
          <w:bCs/>
          <w:sz w:val="28"/>
          <w:szCs w:val="28"/>
        </w:rPr>
        <w:t xml:space="preserve"> </w:t>
      </w:r>
      <w:r w:rsidR="000B5C2B" w:rsidRPr="000526E7">
        <w:rPr>
          <w:bCs/>
          <w:spacing w:val="-4"/>
          <w:sz w:val="28"/>
          <w:szCs w:val="28"/>
        </w:rPr>
        <w:t>đáp ứng yêu cầu của cuộc cách mạng công nghiệp lần thứ 4</w:t>
      </w:r>
      <w:r w:rsidR="008F3896" w:rsidRPr="000526E7">
        <w:rPr>
          <w:bCs/>
          <w:sz w:val="28"/>
          <w:szCs w:val="28"/>
        </w:rPr>
        <w:t>.</w:t>
      </w:r>
    </w:p>
    <w:p w:rsidR="00275E22" w:rsidRPr="000526E7" w:rsidRDefault="00F8747E" w:rsidP="00275184">
      <w:pPr>
        <w:widowControl w:val="0"/>
        <w:numPr>
          <w:ilvl w:val="0"/>
          <w:numId w:val="1"/>
        </w:numPr>
        <w:tabs>
          <w:tab w:val="left" w:pos="993"/>
        </w:tabs>
        <w:spacing w:before="80" w:after="80"/>
        <w:ind w:left="0" w:firstLine="567"/>
        <w:jc w:val="both"/>
        <w:rPr>
          <w:b/>
          <w:sz w:val="28"/>
          <w:szCs w:val="28"/>
        </w:rPr>
      </w:pPr>
      <w:r w:rsidRPr="000526E7">
        <w:rPr>
          <w:b/>
          <w:bCs/>
          <w:sz w:val="28"/>
          <w:szCs w:val="28"/>
        </w:rPr>
        <w:t>THỜI</w:t>
      </w:r>
      <w:r w:rsidRPr="000526E7">
        <w:rPr>
          <w:b/>
          <w:sz w:val="28"/>
          <w:szCs w:val="28"/>
        </w:rPr>
        <w:t xml:space="preserve"> GIAN,</w:t>
      </w:r>
      <w:r w:rsidR="0029252E" w:rsidRPr="000526E7">
        <w:rPr>
          <w:b/>
          <w:sz w:val="28"/>
          <w:szCs w:val="28"/>
        </w:rPr>
        <w:t xml:space="preserve"> ĐỊA ĐIỂM:</w:t>
      </w:r>
    </w:p>
    <w:p w:rsidR="00955B2A" w:rsidRPr="000526E7" w:rsidRDefault="00840C3E" w:rsidP="00670ECA">
      <w:pPr>
        <w:pStyle w:val="T2"/>
        <w:widowControl w:val="0"/>
        <w:numPr>
          <w:ilvl w:val="0"/>
          <w:numId w:val="2"/>
        </w:numPr>
        <w:tabs>
          <w:tab w:val="left" w:pos="993"/>
        </w:tabs>
        <w:spacing w:before="80" w:after="80"/>
        <w:ind w:left="0" w:right="0" w:firstLine="709"/>
        <w:rPr>
          <w:b w:val="0"/>
        </w:rPr>
      </w:pPr>
      <w:r w:rsidRPr="000526E7">
        <w:t>Thời gian:</w:t>
      </w:r>
      <w:r w:rsidR="00670ECA" w:rsidRPr="000526E7">
        <w:t xml:space="preserve"> </w:t>
      </w:r>
      <w:r w:rsidR="00670ECA" w:rsidRPr="000526E7">
        <w:rPr>
          <w:b w:val="0"/>
          <w:bCs/>
        </w:rPr>
        <w:t>Dự kiến l</w:t>
      </w:r>
      <w:r w:rsidR="00607EDE" w:rsidRPr="000526E7">
        <w:rPr>
          <w:b w:val="0"/>
          <w:bCs/>
        </w:rPr>
        <w:t xml:space="preserve">úc 8 giờ </w:t>
      </w:r>
      <w:r w:rsidR="00411DCE" w:rsidRPr="000526E7">
        <w:rPr>
          <w:b w:val="0"/>
          <w:bCs/>
        </w:rPr>
        <w:t>0</w:t>
      </w:r>
      <w:r w:rsidR="00607EDE" w:rsidRPr="000526E7">
        <w:rPr>
          <w:b w:val="0"/>
          <w:bCs/>
        </w:rPr>
        <w:t>0, n</w:t>
      </w:r>
      <w:r w:rsidR="00D66128" w:rsidRPr="000526E7">
        <w:rPr>
          <w:b w:val="0"/>
          <w:bCs/>
        </w:rPr>
        <w:t xml:space="preserve">gày </w:t>
      </w:r>
      <w:r w:rsidR="00E656D1">
        <w:rPr>
          <w:b w:val="0"/>
          <w:bCs/>
        </w:rPr>
        <w:t>03</w:t>
      </w:r>
      <w:r w:rsidR="00855CE7" w:rsidRPr="000526E7">
        <w:rPr>
          <w:b w:val="0"/>
          <w:bCs/>
        </w:rPr>
        <w:t xml:space="preserve"> tháng </w:t>
      </w:r>
      <w:r w:rsidR="00E656D1">
        <w:rPr>
          <w:b w:val="0"/>
          <w:bCs/>
        </w:rPr>
        <w:t>7</w:t>
      </w:r>
      <w:r w:rsidR="00855CE7" w:rsidRPr="000526E7">
        <w:rPr>
          <w:b w:val="0"/>
          <w:bCs/>
        </w:rPr>
        <w:t xml:space="preserve"> năm </w:t>
      </w:r>
      <w:r w:rsidR="00955B2A" w:rsidRPr="000526E7">
        <w:rPr>
          <w:b w:val="0"/>
          <w:bCs/>
        </w:rPr>
        <w:t>20</w:t>
      </w:r>
      <w:r w:rsidR="00F14957" w:rsidRPr="000526E7">
        <w:rPr>
          <w:b w:val="0"/>
          <w:bCs/>
        </w:rPr>
        <w:t>24</w:t>
      </w:r>
      <w:r w:rsidR="00D66128" w:rsidRPr="000526E7">
        <w:rPr>
          <w:b w:val="0"/>
          <w:bCs/>
        </w:rPr>
        <w:t xml:space="preserve"> (Thứ </w:t>
      </w:r>
      <w:r w:rsidR="00E656D1">
        <w:rPr>
          <w:b w:val="0"/>
          <w:bCs/>
        </w:rPr>
        <w:t>Tư</w:t>
      </w:r>
      <w:r w:rsidR="00D66128" w:rsidRPr="000526E7">
        <w:rPr>
          <w:b w:val="0"/>
          <w:bCs/>
        </w:rPr>
        <w:t>)</w:t>
      </w:r>
    </w:p>
    <w:p w:rsidR="00411DCE" w:rsidRPr="000526E7" w:rsidRDefault="00955B2A" w:rsidP="00670ECA">
      <w:pPr>
        <w:pStyle w:val="T2"/>
        <w:widowControl w:val="0"/>
        <w:numPr>
          <w:ilvl w:val="0"/>
          <w:numId w:val="2"/>
        </w:numPr>
        <w:tabs>
          <w:tab w:val="left" w:pos="993"/>
        </w:tabs>
        <w:spacing w:before="80" w:after="80"/>
        <w:ind w:left="0" w:right="0" w:firstLine="709"/>
        <w:rPr>
          <w:b w:val="0"/>
          <w:bCs/>
        </w:rPr>
      </w:pPr>
      <w:r w:rsidRPr="000526E7">
        <w:rPr>
          <w:bCs/>
        </w:rPr>
        <w:t>Địa điểm:</w:t>
      </w:r>
      <w:r w:rsidR="00670ECA" w:rsidRPr="000526E7">
        <w:rPr>
          <w:bCs/>
        </w:rPr>
        <w:t xml:space="preserve"> </w:t>
      </w:r>
      <w:r w:rsidR="00607EDE" w:rsidRPr="000526E7">
        <w:rPr>
          <w:b w:val="0"/>
          <w:bCs/>
        </w:rPr>
        <w:t xml:space="preserve">Hội trường </w:t>
      </w:r>
      <w:r w:rsidR="000526E7" w:rsidRPr="000526E7">
        <w:rPr>
          <w:b w:val="0"/>
          <w:bCs/>
        </w:rPr>
        <w:t>C</w:t>
      </w:r>
      <w:r w:rsidR="00607EDE" w:rsidRPr="000526E7">
        <w:rPr>
          <w:b w:val="0"/>
          <w:bCs/>
        </w:rPr>
        <w:t xml:space="preserve"> – Trường Cao đẳng </w:t>
      </w:r>
      <w:r w:rsidR="00411DCE" w:rsidRPr="000526E7">
        <w:rPr>
          <w:b w:val="0"/>
          <w:bCs/>
        </w:rPr>
        <w:t>Lý Tự Trọng Thành phố Hồ Chí Minh</w:t>
      </w:r>
    </w:p>
    <w:p w:rsidR="00F8747E" w:rsidRPr="000526E7" w:rsidRDefault="00F8747E" w:rsidP="00275184">
      <w:pPr>
        <w:pStyle w:val="T2"/>
        <w:widowControl w:val="0"/>
        <w:numPr>
          <w:ilvl w:val="0"/>
          <w:numId w:val="2"/>
        </w:numPr>
        <w:tabs>
          <w:tab w:val="left" w:pos="993"/>
        </w:tabs>
        <w:spacing w:before="80" w:after="80"/>
        <w:ind w:left="0" w:right="0" w:firstLine="709"/>
      </w:pPr>
      <w:r w:rsidRPr="000526E7">
        <w:t>Nội dung:</w:t>
      </w:r>
    </w:p>
    <w:p w:rsidR="00F8747E" w:rsidRPr="000526E7" w:rsidRDefault="00F8747E"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 xml:space="preserve">Báo cáo sơ kết công tác thi đua </w:t>
      </w:r>
      <w:r w:rsidR="00012560" w:rsidRPr="000526E7">
        <w:rPr>
          <w:bCs/>
          <w:sz w:val="28"/>
          <w:szCs w:val="28"/>
        </w:rPr>
        <w:t>năm học 20</w:t>
      </w:r>
      <w:r w:rsidR="00F14957" w:rsidRPr="000526E7">
        <w:rPr>
          <w:bCs/>
          <w:sz w:val="28"/>
          <w:szCs w:val="28"/>
        </w:rPr>
        <w:t>23</w:t>
      </w:r>
      <w:r w:rsidR="00012560" w:rsidRPr="000526E7">
        <w:rPr>
          <w:bCs/>
          <w:sz w:val="28"/>
          <w:szCs w:val="28"/>
        </w:rPr>
        <w:t xml:space="preserve"> – 20</w:t>
      </w:r>
      <w:r w:rsidR="00F14957" w:rsidRPr="000526E7">
        <w:rPr>
          <w:bCs/>
          <w:sz w:val="28"/>
          <w:szCs w:val="28"/>
        </w:rPr>
        <w:t>24</w:t>
      </w:r>
      <w:r w:rsidRPr="000526E7">
        <w:rPr>
          <w:bCs/>
          <w:sz w:val="28"/>
          <w:szCs w:val="28"/>
        </w:rPr>
        <w:t xml:space="preserve">, những </w:t>
      </w:r>
      <w:r w:rsidR="000526E7" w:rsidRPr="000526E7">
        <w:rPr>
          <w:bCs/>
          <w:sz w:val="28"/>
          <w:szCs w:val="28"/>
        </w:rPr>
        <w:t xml:space="preserve">thuận lợi, </w:t>
      </w:r>
      <w:r w:rsidRPr="000526E7">
        <w:rPr>
          <w:bCs/>
          <w:sz w:val="28"/>
          <w:szCs w:val="28"/>
        </w:rPr>
        <w:t>khó khăn</w:t>
      </w:r>
      <w:r w:rsidR="000526E7" w:rsidRPr="000526E7">
        <w:rPr>
          <w:bCs/>
          <w:sz w:val="28"/>
          <w:szCs w:val="28"/>
        </w:rPr>
        <w:t xml:space="preserve"> </w:t>
      </w:r>
      <w:r w:rsidRPr="000526E7">
        <w:rPr>
          <w:bCs/>
          <w:sz w:val="28"/>
          <w:szCs w:val="28"/>
        </w:rPr>
        <w:t xml:space="preserve">và trọng tâm hoạt động của </w:t>
      </w:r>
      <w:r w:rsidR="00012560" w:rsidRPr="000526E7">
        <w:rPr>
          <w:bCs/>
          <w:sz w:val="28"/>
          <w:szCs w:val="28"/>
        </w:rPr>
        <w:t>Khối</w:t>
      </w:r>
      <w:r w:rsidRPr="000526E7">
        <w:rPr>
          <w:bCs/>
          <w:sz w:val="28"/>
          <w:szCs w:val="28"/>
        </w:rPr>
        <w:t xml:space="preserve"> thi đua </w:t>
      </w:r>
      <w:r w:rsidR="00542A07" w:rsidRPr="000526E7">
        <w:rPr>
          <w:bCs/>
          <w:sz w:val="28"/>
          <w:szCs w:val="28"/>
        </w:rPr>
        <w:t>1</w:t>
      </w:r>
      <w:r w:rsidRPr="000526E7">
        <w:rPr>
          <w:bCs/>
          <w:sz w:val="28"/>
          <w:szCs w:val="28"/>
        </w:rPr>
        <w:t>.</w:t>
      </w:r>
    </w:p>
    <w:p w:rsidR="00E3585A" w:rsidRPr="000526E7" w:rsidRDefault="00F8747E" w:rsidP="001B7A48">
      <w:pPr>
        <w:widowControl w:val="0"/>
        <w:numPr>
          <w:ilvl w:val="0"/>
          <w:numId w:val="8"/>
        </w:numPr>
        <w:tabs>
          <w:tab w:val="left" w:pos="993"/>
        </w:tabs>
        <w:spacing w:before="80" w:after="80"/>
        <w:ind w:left="0" w:firstLine="709"/>
        <w:jc w:val="both"/>
        <w:rPr>
          <w:spacing w:val="-4"/>
          <w:sz w:val="28"/>
          <w:szCs w:val="28"/>
        </w:rPr>
      </w:pPr>
      <w:r w:rsidRPr="000526E7">
        <w:rPr>
          <w:spacing w:val="-4"/>
          <w:sz w:val="28"/>
          <w:szCs w:val="28"/>
        </w:rPr>
        <w:t>Báo cáo chuyên đề:</w:t>
      </w:r>
      <w:r w:rsidRPr="000526E7">
        <w:rPr>
          <w:b/>
          <w:spacing w:val="-4"/>
          <w:sz w:val="28"/>
          <w:szCs w:val="28"/>
        </w:rPr>
        <w:t xml:space="preserve"> </w:t>
      </w:r>
      <w:r w:rsidRPr="000526E7">
        <w:rPr>
          <w:spacing w:val="-4"/>
          <w:sz w:val="28"/>
          <w:szCs w:val="28"/>
        </w:rPr>
        <w:t>“</w:t>
      </w:r>
      <w:r w:rsidR="00655692" w:rsidRPr="000526E7">
        <w:rPr>
          <w:bCs/>
          <w:i/>
          <w:sz w:val="28"/>
          <w:szCs w:val="28"/>
        </w:rPr>
        <w:t>Ứng dụng chuyển đổi số trong đào tạo nguồn nhân lực chất lượng cao đáp ứng yêu cầu của Doanh nghiệp trong thời đại số và hội nhập quốc tế</w:t>
      </w:r>
      <w:r w:rsidR="0086177F" w:rsidRPr="000526E7">
        <w:rPr>
          <w:bCs/>
          <w:spacing w:val="-4"/>
          <w:sz w:val="28"/>
          <w:szCs w:val="28"/>
        </w:rPr>
        <w:t>”</w:t>
      </w:r>
      <w:r w:rsidR="006136CD" w:rsidRPr="000526E7">
        <w:rPr>
          <w:spacing w:val="-4"/>
          <w:sz w:val="28"/>
          <w:szCs w:val="28"/>
        </w:rPr>
        <w:t>.</w:t>
      </w:r>
    </w:p>
    <w:p w:rsidR="0029252E" w:rsidRPr="000526E7" w:rsidRDefault="0029252E" w:rsidP="00275184">
      <w:pPr>
        <w:widowControl w:val="0"/>
        <w:numPr>
          <w:ilvl w:val="0"/>
          <w:numId w:val="1"/>
        </w:numPr>
        <w:tabs>
          <w:tab w:val="left" w:pos="993"/>
        </w:tabs>
        <w:spacing w:before="80" w:after="80"/>
        <w:ind w:left="0" w:firstLine="567"/>
        <w:jc w:val="both"/>
        <w:rPr>
          <w:b/>
          <w:sz w:val="28"/>
          <w:szCs w:val="28"/>
        </w:rPr>
      </w:pPr>
      <w:r w:rsidRPr="000526E7">
        <w:rPr>
          <w:b/>
          <w:sz w:val="28"/>
          <w:szCs w:val="28"/>
        </w:rPr>
        <w:t>THÀNH PHẦN THAM DỰ:</w:t>
      </w:r>
    </w:p>
    <w:p w:rsidR="0029252E" w:rsidRPr="000526E7" w:rsidRDefault="0029252E" w:rsidP="00275184">
      <w:pPr>
        <w:pStyle w:val="T2"/>
        <w:widowControl w:val="0"/>
        <w:numPr>
          <w:ilvl w:val="0"/>
          <w:numId w:val="4"/>
        </w:numPr>
        <w:tabs>
          <w:tab w:val="left" w:pos="993"/>
        </w:tabs>
        <w:spacing w:before="80" w:after="80"/>
        <w:ind w:left="0" w:right="0" w:firstLine="851"/>
        <w:rPr>
          <w:b w:val="0"/>
        </w:rPr>
      </w:pPr>
      <w:r w:rsidRPr="000526E7">
        <w:t xml:space="preserve">Các </w:t>
      </w:r>
      <w:r w:rsidR="00593F9E" w:rsidRPr="000526E7">
        <w:t>đơn vị</w:t>
      </w:r>
      <w:r w:rsidRPr="000526E7">
        <w:t xml:space="preserve"> </w:t>
      </w:r>
      <w:r w:rsidR="00203B69" w:rsidRPr="000526E7">
        <w:t xml:space="preserve">thuộc </w:t>
      </w:r>
      <w:r w:rsidRPr="000526E7">
        <w:t>Khối thi đua</w:t>
      </w:r>
      <w:r w:rsidR="00593F9E" w:rsidRPr="000526E7">
        <w:t xml:space="preserve"> 1</w:t>
      </w:r>
      <w:r w:rsidRPr="000526E7">
        <w:t xml:space="preserve">: </w:t>
      </w:r>
      <w:r w:rsidR="00593F9E" w:rsidRPr="000526E7">
        <w:rPr>
          <w:b w:val="0"/>
        </w:rPr>
        <w:t>Trưởng đơn vị, Tổ trưởng công đoàn</w:t>
      </w:r>
      <w:r w:rsidRPr="000526E7">
        <w:rPr>
          <w:b w:val="0"/>
        </w:rPr>
        <w:t xml:space="preserve">, </w:t>
      </w:r>
      <w:r w:rsidR="00593F9E" w:rsidRPr="000526E7">
        <w:rPr>
          <w:b w:val="0"/>
        </w:rPr>
        <w:t>cá nhân</w:t>
      </w:r>
      <w:r w:rsidR="00AE1990" w:rsidRPr="000526E7">
        <w:rPr>
          <w:b w:val="0"/>
        </w:rPr>
        <w:t xml:space="preserve"> </w:t>
      </w:r>
      <w:r w:rsidR="000526E7" w:rsidRPr="000526E7">
        <w:rPr>
          <w:b w:val="0"/>
        </w:rPr>
        <w:t>có</w:t>
      </w:r>
      <w:r w:rsidR="00AE1990" w:rsidRPr="000526E7">
        <w:rPr>
          <w:b w:val="0"/>
        </w:rPr>
        <w:t xml:space="preserve"> bài tham luận.</w:t>
      </w:r>
    </w:p>
    <w:p w:rsidR="00AE1990" w:rsidRPr="000526E7" w:rsidRDefault="00AE1990" w:rsidP="00275184">
      <w:pPr>
        <w:pStyle w:val="T2"/>
        <w:widowControl w:val="0"/>
        <w:numPr>
          <w:ilvl w:val="0"/>
          <w:numId w:val="4"/>
        </w:numPr>
        <w:tabs>
          <w:tab w:val="left" w:pos="993"/>
        </w:tabs>
        <w:spacing w:before="80" w:after="80"/>
        <w:ind w:left="0" w:right="0" w:firstLine="851"/>
      </w:pPr>
      <w:r w:rsidRPr="000526E7">
        <w:t>Khách mời:</w:t>
      </w:r>
    </w:p>
    <w:p w:rsidR="00607EDE" w:rsidRPr="000526E7" w:rsidRDefault="00593F9E"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Ban Giám hiệu</w:t>
      </w:r>
      <w:r w:rsidR="00F8747E" w:rsidRPr="000526E7">
        <w:rPr>
          <w:bCs/>
          <w:sz w:val="28"/>
          <w:szCs w:val="28"/>
        </w:rPr>
        <w:t>.</w:t>
      </w:r>
    </w:p>
    <w:p w:rsidR="00607EDE" w:rsidRPr="000526E7" w:rsidRDefault="00593F9E"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Chủ tịch Công đoàn</w:t>
      </w:r>
      <w:r w:rsidR="00F8747E" w:rsidRPr="000526E7">
        <w:rPr>
          <w:bCs/>
          <w:sz w:val="28"/>
          <w:szCs w:val="28"/>
        </w:rPr>
        <w:t>.</w:t>
      </w:r>
    </w:p>
    <w:p w:rsidR="00607EDE" w:rsidRPr="000526E7" w:rsidRDefault="00593F9E"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Cán bộ phụ trách công tác Quản lý khoa học</w:t>
      </w:r>
      <w:r w:rsidR="00F8747E" w:rsidRPr="000526E7">
        <w:rPr>
          <w:bCs/>
          <w:sz w:val="28"/>
          <w:szCs w:val="28"/>
        </w:rPr>
        <w:t>.</w:t>
      </w:r>
    </w:p>
    <w:p w:rsidR="006E75BF" w:rsidRPr="000526E7" w:rsidRDefault="00EB47DE" w:rsidP="00275184">
      <w:pPr>
        <w:widowControl w:val="0"/>
        <w:numPr>
          <w:ilvl w:val="0"/>
          <w:numId w:val="1"/>
        </w:numPr>
        <w:tabs>
          <w:tab w:val="left" w:pos="993"/>
        </w:tabs>
        <w:spacing w:before="80" w:after="80"/>
        <w:ind w:left="0" w:firstLine="567"/>
        <w:jc w:val="both"/>
        <w:rPr>
          <w:b/>
          <w:sz w:val="28"/>
          <w:szCs w:val="28"/>
        </w:rPr>
      </w:pPr>
      <w:r w:rsidRPr="000526E7">
        <w:rPr>
          <w:b/>
          <w:sz w:val="28"/>
          <w:szCs w:val="28"/>
        </w:rPr>
        <w:lastRenderedPageBreak/>
        <w:t>TỔ CHỨC</w:t>
      </w:r>
      <w:r w:rsidR="0048550B" w:rsidRPr="000526E7">
        <w:rPr>
          <w:b/>
          <w:sz w:val="28"/>
          <w:szCs w:val="28"/>
        </w:rPr>
        <w:t xml:space="preserve"> THỰC HIỆN:</w:t>
      </w:r>
    </w:p>
    <w:p w:rsidR="00F910A1" w:rsidRPr="000526E7" w:rsidRDefault="005F02F3" w:rsidP="00275184">
      <w:pPr>
        <w:widowControl w:val="0"/>
        <w:numPr>
          <w:ilvl w:val="1"/>
          <w:numId w:val="1"/>
        </w:numPr>
        <w:tabs>
          <w:tab w:val="left" w:pos="993"/>
        </w:tabs>
        <w:spacing w:before="80" w:after="80"/>
        <w:ind w:left="0" w:firstLine="709"/>
        <w:jc w:val="both"/>
        <w:rPr>
          <w:b/>
          <w:sz w:val="28"/>
          <w:szCs w:val="28"/>
        </w:rPr>
      </w:pPr>
      <w:r w:rsidRPr="000526E7">
        <w:rPr>
          <w:b/>
          <w:sz w:val="28"/>
          <w:szCs w:val="28"/>
        </w:rPr>
        <w:t>Trưởng Khối thi đua 1</w:t>
      </w:r>
      <w:r w:rsidR="00F910A1" w:rsidRPr="000526E7">
        <w:rPr>
          <w:b/>
          <w:sz w:val="28"/>
          <w:szCs w:val="28"/>
        </w:rPr>
        <w:t xml:space="preserve"> </w:t>
      </w:r>
    </w:p>
    <w:p w:rsidR="00F910A1" w:rsidRPr="000526E7" w:rsidRDefault="005966BA" w:rsidP="005966BA">
      <w:pPr>
        <w:widowControl w:val="0"/>
        <w:numPr>
          <w:ilvl w:val="0"/>
          <w:numId w:val="8"/>
        </w:numPr>
        <w:tabs>
          <w:tab w:val="left" w:pos="993"/>
        </w:tabs>
        <w:spacing w:before="80" w:after="80"/>
        <w:ind w:left="0" w:firstLine="709"/>
        <w:jc w:val="both"/>
        <w:rPr>
          <w:bCs/>
          <w:sz w:val="28"/>
          <w:szCs w:val="28"/>
        </w:rPr>
      </w:pPr>
      <w:r w:rsidRPr="000526E7">
        <w:rPr>
          <w:bCs/>
          <w:sz w:val="28"/>
          <w:szCs w:val="28"/>
        </w:rPr>
        <w:t>Phòng Tổ chức – Hành chính – Tổng hợp; Khối t</w:t>
      </w:r>
      <w:r w:rsidR="005F02F3" w:rsidRPr="000526E7">
        <w:rPr>
          <w:bCs/>
          <w:sz w:val="28"/>
          <w:szCs w:val="28"/>
        </w:rPr>
        <w:t xml:space="preserve">rưởng </w:t>
      </w:r>
      <w:r w:rsidR="00F910A1" w:rsidRPr="000526E7">
        <w:rPr>
          <w:bCs/>
          <w:sz w:val="28"/>
          <w:szCs w:val="28"/>
        </w:rPr>
        <w:t>Khối thi đua</w:t>
      </w:r>
      <w:r w:rsidR="005F02F3" w:rsidRPr="000526E7">
        <w:rPr>
          <w:bCs/>
          <w:sz w:val="28"/>
          <w:szCs w:val="28"/>
        </w:rPr>
        <w:t xml:space="preserve"> 1</w:t>
      </w:r>
      <w:r w:rsidR="00F910A1" w:rsidRPr="000526E7">
        <w:rPr>
          <w:bCs/>
          <w:sz w:val="28"/>
          <w:szCs w:val="28"/>
        </w:rPr>
        <w:t xml:space="preserve"> chuẩn bị công tác tổ chức</w:t>
      </w:r>
      <w:r w:rsidR="004925A3" w:rsidRPr="000526E7">
        <w:rPr>
          <w:bCs/>
          <w:sz w:val="28"/>
          <w:szCs w:val="28"/>
        </w:rPr>
        <w:t xml:space="preserve"> sinh hoạt Khối thi đua lần 2, tổng hợp báo cáo</w:t>
      </w:r>
      <w:r w:rsidR="00F910A1" w:rsidRPr="000526E7">
        <w:rPr>
          <w:bCs/>
          <w:sz w:val="28"/>
          <w:szCs w:val="28"/>
        </w:rPr>
        <w:t xml:space="preserve"> sơ kết năm học 20</w:t>
      </w:r>
      <w:r w:rsidR="005F02F3" w:rsidRPr="000526E7">
        <w:rPr>
          <w:bCs/>
          <w:sz w:val="28"/>
          <w:szCs w:val="28"/>
        </w:rPr>
        <w:t>23 – 2024</w:t>
      </w:r>
      <w:r w:rsidR="00F910A1" w:rsidRPr="000526E7">
        <w:rPr>
          <w:bCs/>
          <w:sz w:val="28"/>
          <w:szCs w:val="28"/>
        </w:rPr>
        <w:t xml:space="preserve"> của Khối</w:t>
      </w:r>
      <w:r w:rsidR="004925A3" w:rsidRPr="000526E7">
        <w:rPr>
          <w:bCs/>
          <w:sz w:val="28"/>
          <w:szCs w:val="28"/>
        </w:rPr>
        <w:t xml:space="preserve"> gửi Hội đồng Thi đua – Khen thưởng Nhà trường</w:t>
      </w:r>
      <w:r w:rsidR="00F910A1" w:rsidRPr="000526E7">
        <w:rPr>
          <w:bCs/>
          <w:sz w:val="28"/>
          <w:szCs w:val="28"/>
        </w:rPr>
        <w:t>.</w:t>
      </w:r>
    </w:p>
    <w:p w:rsidR="008F2C6D" w:rsidRPr="000526E7" w:rsidRDefault="005966BA"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 xml:space="preserve">Tiếp nhận các bài viết </w:t>
      </w:r>
      <w:r w:rsidR="008F2C6D" w:rsidRPr="000526E7">
        <w:rPr>
          <w:bCs/>
          <w:sz w:val="28"/>
          <w:szCs w:val="28"/>
        </w:rPr>
        <w:t>chuyên đề</w:t>
      </w:r>
      <w:r w:rsidR="00850704" w:rsidRPr="000526E7">
        <w:rPr>
          <w:bCs/>
          <w:sz w:val="28"/>
          <w:szCs w:val="28"/>
        </w:rPr>
        <w:t xml:space="preserve"> từ các đơn vị</w:t>
      </w:r>
      <w:r w:rsidR="00FC0339" w:rsidRPr="000526E7">
        <w:rPr>
          <w:bCs/>
          <w:sz w:val="28"/>
          <w:szCs w:val="28"/>
        </w:rPr>
        <w:t>, tổng hợp, sắp xếp thứ tự các</w:t>
      </w:r>
      <w:r w:rsidR="00907DA0" w:rsidRPr="000526E7">
        <w:rPr>
          <w:bCs/>
          <w:sz w:val="28"/>
          <w:szCs w:val="28"/>
        </w:rPr>
        <w:t xml:space="preserve"> </w:t>
      </w:r>
      <w:r w:rsidR="00850704" w:rsidRPr="000526E7">
        <w:rPr>
          <w:bCs/>
          <w:sz w:val="28"/>
          <w:szCs w:val="28"/>
        </w:rPr>
        <w:t>bài viết, đóng tập tài liệu chuẩn bị công tác sinh hoạt khối lần 2</w:t>
      </w:r>
      <w:r w:rsidR="00FC0339" w:rsidRPr="000526E7">
        <w:rPr>
          <w:bCs/>
          <w:sz w:val="28"/>
          <w:szCs w:val="28"/>
        </w:rPr>
        <w:t xml:space="preserve">. </w:t>
      </w:r>
    </w:p>
    <w:p w:rsidR="003C5C68" w:rsidRPr="000526E7" w:rsidRDefault="00850704"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Thống nhất với các đơn vị trong Khối thi đua 1 l</w:t>
      </w:r>
      <w:r w:rsidR="003C5C68" w:rsidRPr="000526E7">
        <w:rPr>
          <w:bCs/>
          <w:sz w:val="28"/>
          <w:szCs w:val="28"/>
        </w:rPr>
        <w:t xml:space="preserve">ựa chọn 03 bài </w:t>
      </w:r>
      <w:r w:rsidRPr="000526E7">
        <w:rPr>
          <w:bCs/>
          <w:sz w:val="28"/>
          <w:szCs w:val="28"/>
        </w:rPr>
        <w:t>chuyên đề</w:t>
      </w:r>
      <w:r w:rsidR="003C5C68" w:rsidRPr="000526E7">
        <w:rPr>
          <w:bCs/>
          <w:sz w:val="28"/>
          <w:szCs w:val="28"/>
        </w:rPr>
        <w:t xml:space="preserve"> </w:t>
      </w:r>
      <w:r w:rsidRPr="000526E7">
        <w:rPr>
          <w:bCs/>
          <w:sz w:val="28"/>
          <w:szCs w:val="28"/>
        </w:rPr>
        <w:t>tiêu biểu</w:t>
      </w:r>
      <w:r w:rsidR="003C5C68" w:rsidRPr="000526E7">
        <w:rPr>
          <w:bCs/>
          <w:sz w:val="28"/>
          <w:szCs w:val="28"/>
        </w:rPr>
        <w:t xml:space="preserve"> để </w:t>
      </w:r>
      <w:r w:rsidRPr="000526E7">
        <w:rPr>
          <w:bCs/>
          <w:sz w:val="28"/>
          <w:szCs w:val="28"/>
        </w:rPr>
        <w:t>báo cáo</w:t>
      </w:r>
      <w:r w:rsidR="003C5C68" w:rsidRPr="000526E7">
        <w:rPr>
          <w:bCs/>
          <w:sz w:val="28"/>
          <w:szCs w:val="28"/>
        </w:rPr>
        <w:t xml:space="preserve"> trong buổi sinh hoạt Khối thi đua lần 2. </w:t>
      </w:r>
      <w:r w:rsidRPr="000526E7">
        <w:rPr>
          <w:bCs/>
          <w:sz w:val="28"/>
          <w:szCs w:val="28"/>
        </w:rPr>
        <w:t>Thời gian trình bày tối đa 10 phút/bài báo cáo.</w:t>
      </w:r>
      <w:r w:rsidR="003C5C68" w:rsidRPr="000526E7">
        <w:rPr>
          <w:bCs/>
          <w:sz w:val="28"/>
          <w:szCs w:val="28"/>
        </w:rPr>
        <w:t xml:space="preserve">    </w:t>
      </w:r>
    </w:p>
    <w:p w:rsidR="004C5CBC" w:rsidRPr="000526E7" w:rsidRDefault="00F910A1" w:rsidP="00275184">
      <w:pPr>
        <w:widowControl w:val="0"/>
        <w:numPr>
          <w:ilvl w:val="1"/>
          <w:numId w:val="1"/>
        </w:numPr>
        <w:tabs>
          <w:tab w:val="left" w:pos="993"/>
        </w:tabs>
        <w:spacing w:before="80" w:after="80"/>
        <w:ind w:left="0" w:firstLine="709"/>
        <w:jc w:val="both"/>
        <w:rPr>
          <w:b/>
          <w:sz w:val="28"/>
          <w:szCs w:val="28"/>
        </w:rPr>
      </w:pPr>
      <w:r w:rsidRPr="000526E7">
        <w:rPr>
          <w:b/>
          <w:sz w:val="28"/>
          <w:szCs w:val="28"/>
        </w:rPr>
        <w:t xml:space="preserve">Các </w:t>
      </w:r>
      <w:r w:rsidR="005F02F3" w:rsidRPr="000526E7">
        <w:rPr>
          <w:b/>
          <w:sz w:val="28"/>
          <w:szCs w:val="28"/>
        </w:rPr>
        <w:t>đơn vị</w:t>
      </w:r>
      <w:r w:rsidRPr="000526E7">
        <w:rPr>
          <w:b/>
          <w:sz w:val="28"/>
          <w:szCs w:val="28"/>
        </w:rPr>
        <w:t xml:space="preserve"> thuộc Khối thi đua</w:t>
      </w:r>
      <w:r w:rsidR="005F02F3" w:rsidRPr="000526E7">
        <w:rPr>
          <w:b/>
          <w:sz w:val="28"/>
          <w:szCs w:val="28"/>
        </w:rPr>
        <w:t xml:space="preserve"> 1</w:t>
      </w:r>
    </w:p>
    <w:p w:rsidR="003E3CEB" w:rsidRPr="000526E7" w:rsidRDefault="003E3CEB"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Triển khai kế hoạch của Khối thi đua</w:t>
      </w:r>
      <w:r w:rsidR="005F02F3" w:rsidRPr="000526E7">
        <w:rPr>
          <w:bCs/>
          <w:sz w:val="28"/>
          <w:szCs w:val="28"/>
        </w:rPr>
        <w:t xml:space="preserve"> 1</w:t>
      </w:r>
      <w:r w:rsidRPr="000526E7">
        <w:rPr>
          <w:bCs/>
          <w:sz w:val="28"/>
          <w:szCs w:val="28"/>
        </w:rPr>
        <w:t xml:space="preserve"> đến </w:t>
      </w:r>
      <w:r w:rsidR="005F02F3" w:rsidRPr="000526E7">
        <w:rPr>
          <w:bCs/>
          <w:sz w:val="28"/>
          <w:szCs w:val="28"/>
        </w:rPr>
        <w:t>cán bộ, nhân viên</w:t>
      </w:r>
      <w:r w:rsidR="00010FCB" w:rsidRPr="000526E7">
        <w:rPr>
          <w:bCs/>
          <w:sz w:val="28"/>
          <w:szCs w:val="28"/>
        </w:rPr>
        <w:t xml:space="preserve"> thuộc đơn vị</w:t>
      </w:r>
      <w:r w:rsidRPr="000526E7">
        <w:rPr>
          <w:bCs/>
          <w:sz w:val="28"/>
          <w:szCs w:val="28"/>
        </w:rPr>
        <w:t xml:space="preserve">. </w:t>
      </w:r>
    </w:p>
    <w:p w:rsidR="001D0CE5" w:rsidRPr="000526E7" w:rsidRDefault="00507262"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 xml:space="preserve">Các </w:t>
      </w:r>
      <w:r w:rsidR="005F02F3" w:rsidRPr="000526E7">
        <w:rPr>
          <w:bCs/>
          <w:sz w:val="28"/>
          <w:szCs w:val="28"/>
        </w:rPr>
        <w:t>đơn vị</w:t>
      </w:r>
      <w:r w:rsidR="004C5CBC" w:rsidRPr="000526E7">
        <w:rPr>
          <w:bCs/>
          <w:sz w:val="28"/>
          <w:szCs w:val="28"/>
        </w:rPr>
        <w:t xml:space="preserve"> tham gia viết</w:t>
      </w:r>
      <w:r w:rsidR="003C5C68" w:rsidRPr="000526E7">
        <w:rPr>
          <w:bCs/>
          <w:sz w:val="28"/>
          <w:szCs w:val="28"/>
        </w:rPr>
        <w:t xml:space="preserve"> bài và</w:t>
      </w:r>
      <w:r w:rsidR="0028004F" w:rsidRPr="000526E7">
        <w:rPr>
          <w:bCs/>
          <w:sz w:val="28"/>
          <w:szCs w:val="28"/>
        </w:rPr>
        <w:t xml:space="preserve"> chọn</w:t>
      </w:r>
      <w:r w:rsidR="003E3CEB" w:rsidRPr="000526E7">
        <w:rPr>
          <w:bCs/>
          <w:sz w:val="28"/>
          <w:szCs w:val="28"/>
        </w:rPr>
        <w:t xml:space="preserve"> ít nhất </w:t>
      </w:r>
      <w:r w:rsidR="005F02F3" w:rsidRPr="000526E7">
        <w:rPr>
          <w:bCs/>
          <w:sz w:val="28"/>
          <w:szCs w:val="28"/>
        </w:rPr>
        <w:t>một</w:t>
      </w:r>
      <w:r w:rsidR="004C5CBC" w:rsidRPr="000526E7">
        <w:rPr>
          <w:bCs/>
          <w:sz w:val="28"/>
          <w:szCs w:val="28"/>
        </w:rPr>
        <w:t xml:space="preserve"> bài báo cáo chuyên đề</w:t>
      </w:r>
      <w:r w:rsidR="003E3CEB" w:rsidRPr="000526E7">
        <w:rPr>
          <w:bCs/>
          <w:sz w:val="28"/>
          <w:szCs w:val="28"/>
        </w:rPr>
        <w:t xml:space="preserve"> gửi về </w:t>
      </w:r>
      <w:r w:rsidR="005F02F3" w:rsidRPr="000526E7">
        <w:rPr>
          <w:bCs/>
          <w:sz w:val="28"/>
          <w:szCs w:val="28"/>
        </w:rPr>
        <w:t>Trưởng Khối thi đua 1</w:t>
      </w:r>
      <w:r w:rsidRPr="000526E7">
        <w:rPr>
          <w:bCs/>
          <w:sz w:val="28"/>
          <w:szCs w:val="28"/>
        </w:rPr>
        <w:t xml:space="preserve"> </w:t>
      </w:r>
      <w:r w:rsidR="009376FB" w:rsidRPr="000526E7">
        <w:rPr>
          <w:bCs/>
          <w:sz w:val="28"/>
          <w:szCs w:val="28"/>
        </w:rPr>
        <w:t xml:space="preserve">thông </w:t>
      </w:r>
      <w:r w:rsidR="003715A0" w:rsidRPr="000526E7">
        <w:rPr>
          <w:bCs/>
          <w:sz w:val="28"/>
          <w:szCs w:val="28"/>
        </w:rPr>
        <w:t xml:space="preserve">qua hệ thống phần mềm quản lý hành chính điện tử (Người nhận: Ông Lâm Viết Dũng) </w:t>
      </w:r>
      <w:r w:rsidR="003E3CEB" w:rsidRPr="000526E7">
        <w:rPr>
          <w:bCs/>
          <w:sz w:val="28"/>
          <w:szCs w:val="28"/>
        </w:rPr>
        <w:t xml:space="preserve">trước ngày </w:t>
      </w:r>
      <w:r w:rsidR="00655692" w:rsidRPr="000526E7">
        <w:rPr>
          <w:bCs/>
          <w:sz w:val="28"/>
          <w:szCs w:val="28"/>
        </w:rPr>
        <w:t>2</w:t>
      </w:r>
      <w:r w:rsidR="00E656D1">
        <w:rPr>
          <w:bCs/>
          <w:sz w:val="28"/>
          <w:szCs w:val="28"/>
        </w:rPr>
        <w:t>8</w:t>
      </w:r>
      <w:r w:rsidR="003E3CEB" w:rsidRPr="000526E7">
        <w:rPr>
          <w:bCs/>
          <w:sz w:val="28"/>
          <w:szCs w:val="28"/>
        </w:rPr>
        <w:t>/</w:t>
      </w:r>
      <w:r w:rsidR="005F02F3" w:rsidRPr="000526E7">
        <w:rPr>
          <w:bCs/>
          <w:sz w:val="28"/>
          <w:szCs w:val="28"/>
        </w:rPr>
        <w:t>6</w:t>
      </w:r>
      <w:r w:rsidR="003E3CEB" w:rsidRPr="000526E7">
        <w:rPr>
          <w:bCs/>
          <w:sz w:val="28"/>
          <w:szCs w:val="28"/>
        </w:rPr>
        <w:t>/20</w:t>
      </w:r>
      <w:r w:rsidR="005F02F3" w:rsidRPr="000526E7">
        <w:rPr>
          <w:bCs/>
          <w:sz w:val="28"/>
          <w:szCs w:val="28"/>
        </w:rPr>
        <w:t>24</w:t>
      </w:r>
      <w:r w:rsidR="003E3CEB" w:rsidRPr="000526E7">
        <w:rPr>
          <w:bCs/>
          <w:sz w:val="28"/>
          <w:szCs w:val="28"/>
        </w:rPr>
        <w:t xml:space="preserve">. </w:t>
      </w:r>
    </w:p>
    <w:p w:rsidR="00801950" w:rsidRPr="000526E7" w:rsidRDefault="00801950" w:rsidP="00275184">
      <w:pPr>
        <w:widowControl w:val="0"/>
        <w:numPr>
          <w:ilvl w:val="0"/>
          <w:numId w:val="8"/>
        </w:numPr>
        <w:tabs>
          <w:tab w:val="left" w:pos="993"/>
        </w:tabs>
        <w:spacing w:before="80" w:after="80"/>
        <w:ind w:left="0" w:firstLine="709"/>
        <w:jc w:val="both"/>
        <w:rPr>
          <w:bCs/>
          <w:sz w:val="28"/>
          <w:szCs w:val="28"/>
        </w:rPr>
      </w:pPr>
      <w:r w:rsidRPr="000526E7">
        <w:rPr>
          <w:bCs/>
          <w:sz w:val="28"/>
          <w:szCs w:val="28"/>
        </w:rPr>
        <w:t xml:space="preserve">Đơn vị có bài chuyên đề được chọn báo cáo trong đợt sinh hoạt khối thi đua lần 2, </w:t>
      </w:r>
      <w:r w:rsidRPr="000526E7">
        <w:rPr>
          <w:sz w:val="28"/>
          <w:szCs w:val="28"/>
        </w:rPr>
        <w:t>phân công cá nhân thực hiện báo cáo.</w:t>
      </w:r>
      <w:r w:rsidRPr="000526E7">
        <w:rPr>
          <w:bCs/>
          <w:sz w:val="28"/>
          <w:szCs w:val="28"/>
        </w:rPr>
        <w:t xml:space="preserve"> </w:t>
      </w:r>
    </w:p>
    <w:p w:rsidR="003715A0" w:rsidRPr="000526E7" w:rsidRDefault="003715A0" w:rsidP="00275184">
      <w:pPr>
        <w:widowControl w:val="0"/>
        <w:spacing w:before="80" w:after="80"/>
        <w:ind w:firstLine="567"/>
        <w:jc w:val="both"/>
        <w:rPr>
          <w:bCs/>
          <w:i/>
          <w:sz w:val="28"/>
          <w:szCs w:val="28"/>
        </w:rPr>
      </w:pPr>
      <w:r w:rsidRPr="000526E7">
        <w:rPr>
          <w:bCs/>
          <w:i/>
          <w:sz w:val="28"/>
          <w:szCs w:val="28"/>
        </w:rPr>
        <w:t xml:space="preserve">Lưu ý: </w:t>
      </w:r>
      <w:r w:rsidR="00850704" w:rsidRPr="000526E7">
        <w:rPr>
          <w:bCs/>
          <w:i/>
          <w:sz w:val="28"/>
          <w:szCs w:val="28"/>
        </w:rPr>
        <w:t xml:space="preserve">Các đơn vị căn cứ theo Thông báo số 329/TB-LTT-QLKH ngày 27 tháng 5 năm 2024 của Trường Cao đẳng Lý Tự Trọng Thành phố Hồ Chí Minh về việc </w:t>
      </w:r>
      <w:r w:rsidR="00655692" w:rsidRPr="000526E7">
        <w:rPr>
          <w:bCs/>
          <w:i/>
          <w:sz w:val="28"/>
          <w:szCs w:val="28"/>
        </w:rPr>
        <w:t>viết bài hội thảo khoa học 2024 với chủ đề “Ứng dụng chuyển đổi số trong đào tạo nguồn nhân lực chất lượng cao đáp ứng yêu cầu của Doanh nghiệp trong thời đại số và hội nhập quốc tế”</w:t>
      </w:r>
      <w:r w:rsidR="00850704" w:rsidRPr="000526E7">
        <w:rPr>
          <w:bCs/>
          <w:i/>
          <w:sz w:val="28"/>
          <w:szCs w:val="28"/>
        </w:rPr>
        <w:t xml:space="preserve"> để</w:t>
      </w:r>
      <w:r w:rsidR="009376FB" w:rsidRPr="000526E7">
        <w:rPr>
          <w:bCs/>
          <w:i/>
          <w:sz w:val="28"/>
          <w:szCs w:val="28"/>
        </w:rPr>
        <w:t xml:space="preserve"> </w:t>
      </w:r>
      <w:r w:rsidR="00850704" w:rsidRPr="000526E7">
        <w:rPr>
          <w:bCs/>
          <w:i/>
          <w:sz w:val="28"/>
          <w:szCs w:val="28"/>
        </w:rPr>
        <w:t xml:space="preserve">thực hiện bài báo cáo chuyên </w:t>
      </w:r>
      <w:r w:rsidR="009376FB" w:rsidRPr="000526E7">
        <w:rPr>
          <w:bCs/>
          <w:i/>
          <w:sz w:val="28"/>
          <w:szCs w:val="28"/>
        </w:rPr>
        <w:t xml:space="preserve">đề </w:t>
      </w:r>
      <w:r w:rsidR="00005C39" w:rsidRPr="000526E7">
        <w:rPr>
          <w:bCs/>
          <w:i/>
          <w:sz w:val="28"/>
          <w:szCs w:val="28"/>
        </w:rPr>
        <w:t>phù hợp</w:t>
      </w:r>
      <w:r w:rsidR="00BA52FA" w:rsidRPr="000526E7">
        <w:rPr>
          <w:bCs/>
          <w:i/>
          <w:sz w:val="28"/>
          <w:szCs w:val="28"/>
        </w:rPr>
        <w:t>.</w:t>
      </w:r>
    </w:p>
    <w:p w:rsidR="00444DF1" w:rsidRPr="000526E7" w:rsidRDefault="00334374" w:rsidP="00BA52FA">
      <w:pPr>
        <w:widowControl w:val="0"/>
        <w:spacing w:before="240" w:after="240"/>
        <w:ind w:firstLine="567"/>
        <w:jc w:val="both"/>
        <w:rPr>
          <w:sz w:val="28"/>
          <w:szCs w:val="28"/>
        </w:rPr>
      </w:pPr>
      <w:r w:rsidRPr="000526E7">
        <w:rPr>
          <w:sz w:val="28"/>
          <w:szCs w:val="28"/>
        </w:rPr>
        <w:t xml:space="preserve">Trên đây là Kế hoạch tổ chức báo cáo chuyên đề trong đợt sinh hoạt khối thi đua lần 2. </w:t>
      </w:r>
      <w:r w:rsidR="00E3585A" w:rsidRPr="000526E7">
        <w:rPr>
          <w:sz w:val="28"/>
          <w:szCs w:val="28"/>
        </w:rPr>
        <w:t xml:space="preserve">Kính mong nhận được sự quan tâm của </w:t>
      </w:r>
      <w:r w:rsidRPr="000526E7">
        <w:rPr>
          <w:sz w:val="28"/>
          <w:szCs w:val="28"/>
        </w:rPr>
        <w:t>các đơn vị</w:t>
      </w:r>
      <w:r w:rsidR="00E3585A" w:rsidRPr="000526E7">
        <w:rPr>
          <w:sz w:val="28"/>
          <w:szCs w:val="28"/>
        </w:rPr>
        <w:t xml:space="preserve"> thuộc Khối thi đua </w:t>
      </w:r>
      <w:r w:rsidRPr="000526E7">
        <w:rPr>
          <w:sz w:val="28"/>
          <w:szCs w:val="28"/>
        </w:rPr>
        <w:t xml:space="preserve">1 </w:t>
      </w:r>
      <w:r w:rsidR="00E3585A" w:rsidRPr="000526E7">
        <w:rPr>
          <w:sz w:val="28"/>
          <w:szCs w:val="28"/>
        </w:rPr>
        <w:t>tham gia viết bài và tham dự sinh hoạt</w:t>
      </w:r>
      <w:r w:rsidR="00451100" w:rsidRPr="000526E7">
        <w:rPr>
          <w:sz w:val="28"/>
          <w:szCs w:val="28"/>
        </w:rPr>
        <w:t xml:space="preserve"> đầy đủ</w:t>
      </w:r>
      <w:r w:rsidR="00DA79B0" w:rsidRPr="000526E7">
        <w:rPr>
          <w:sz w:val="28"/>
          <w:szCs w:val="28"/>
        </w:rPr>
        <w:t>./.</w:t>
      </w:r>
    </w:p>
    <w:tbl>
      <w:tblPr>
        <w:tblW w:w="9639" w:type="dxa"/>
        <w:tblInd w:w="-34" w:type="dxa"/>
        <w:tblLayout w:type="fixed"/>
        <w:tblLook w:val="01E0" w:firstRow="1" w:lastRow="1" w:firstColumn="1" w:lastColumn="1" w:noHBand="0" w:noVBand="0"/>
      </w:tblPr>
      <w:tblGrid>
        <w:gridCol w:w="3544"/>
        <w:gridCol w:w="6095"/>
      </w:tblGrid>
      <w:tr w:rsidR="000526E7" w:rsidRPr="000526E7" w:rsidTr="00292FC7">
        <w:trPr>
          <w:trHeight w:val="2726"/>
        </w:trPr>
        <w:tc>
          <w:tcPr>
            <w:tcW w:w="3544" w:type="dxa"/>
          </w:tcPr>
          <w:p w:rsidR="00292FC7" w:rsidRPr="000526E7" w:rsidRDefault="00242A93" w:rsidP="00FE32F6">
            <w:pPr>
              <w:tabs>
                <w:tab w:val="num" w:pos="417"/>
              </w:tabs>
              <w:ind w:firstLine="57"/>
              <w:rPr>
                <w:b/>
                <w:i/>
              </w:rPr>
            </w:pPr>
            <w:r w:rsidRPr="000526E7">
              <w:rPr>
                <w:b/>
                <w:kern w:val="26"/>
                <w:sz w:val="26"/>
                <w:szCs w:val="26"/>
              </w:rPr>
              <w:t xml:space="preserve">   </w:t>
            </w:r>
            <w:r w:rsidR="00292FC7" w:rsidRPr="000526E7">
              <w:rPr>
                <w:b/>
                <w:i/>
              </w:rPr>
              <w:t>Nơi nhận:</w:t>
            </w:r>
          </w:p>
          <w:p w:rsidR="00292FC7" w:rsidRPr="000526E7" w:rsidRDefault="00292FC7" w:rsidP="00FE32F6">
            <w:pPr>
              <w:tabs>
                <w:tab w:val="num" w:pos="417"/>
              </w:tabs>
              <w:ind w:firstLine="57"/>
              <w:rPr>
                <w:sz w:val="22"/>
                <w:szCs w:val="22"/>
              </w:rPr>
            </w:pPr>
            <w:r w:rsidRPr="000526E7">
              <w:rPr>
                <w:sz w:val="26"/>
                <w:szCs w:val="26"/>
              </w:rPr>
              <w:t xml:space="preserve">- </w:t>
            </w:r>
            <w:r w:rsidR="003C5C68" w:rsidRPr="000526E7">
              <w:rPr>
                <w:sz w:val="22"/>
                <w:szCs w:val="22"/>
              </w:rPr>
              <w:t>HĐ TĐ-KT Trường</w:t>
            </w:r>
            <w:r w:rsidRPr="000526E7">
              <w:rPr>
                <w:sz w:val="22"/>
                <w:szCs w:val="22"/>
              </w:rPr>
              <w:t>;</w:t>
            </w:r>
          </w:p>
          <w:p w:rsidR="00292FC7" w:rsidRPr="000526E7" w:rsidRDefault="00292FC7" w:rsidP="00FE32F6">
            <w:pPr>
              <w:tabs>
                <w:tab w:val="num" w:pos="417"/>
              </w:tabs>
              <w:ind w:firstLine="57"/>
              <w:rPr>
                <w:sz w:val="22"/>
                <w:szCs w:val="22"/>
              </w:rPr>
            </w:pPr>
            <w:r w:rsidRPr="000526E7">
              <w:rPr>
                <w:sz w:val="22"/>
                <w:szCs w:val="22"/>
              </w:rPr>
              <w:t>- Các đơn vị trong Khối;</w:t>
            </w:r>
          </w:p>
          <w:p w:rsidR="00292FC7" w:rsidRPr="000526E7" w:rsidRDefault="003C5C68" w:rsidP="00FE32F6">
            <w:pPr>
              <w:tabs>
                <w:tab w:val="num" w:pos="417"/>
              </w:tabs>
              <w:ind w:firstLine="57"/>
              <w:rPr>
                <w:sz w:val="22"/>
                <w:szCs w:val="22"/>
              </w:rPr>
            </w:pPr>
            <w:r w:rsidRPr="000526E7">
              <w:rPr>
                <w:sz w:val="22"/>
                <w:szCs w:val="22"/>
              </w:rPr>
              <w:t>- Lưu: VT</w:t>
            </w:r>
            <w:r w:rsidR="00292FC7" w:rsidRPr="000526E7">
              <w:rPr>
                <w:sz w:val="22"/>
                <w:szCs w:val="22"/>
              </w:rPr>
              <w:t>.</w:t>
            </w:r>
          </w:p>
          <w:p w:rsidR="00292FC7" w:rsidRPr="000526E7" w:rsidRDefault="00292FC7" w:rsidP="00FE32F6">
            <w:pPr>
              <w:rPr>
                <w:sz w:val="26"/>
                <w:szCs w:val="26"/>
              </w:rPr>
            </w:pPr>
          </w:p>
          <w:p w:rsidR="00292FC7" w:rsidRPr="000526E7" w:rsidRDefault="00292FC7" w:rsidP="00FE32F6">
            <w:pPr>
              <w:rPr>
                <w:sz w:val="26"/>
                <w:szCs w:val="26"/>
              </w:rPr>
            </w:pPr>
          </w:p>
          <w:p w:rsidR="00292FC7" w:rsidRPr="000526E7" w:rsidRDefault="00292FC7" w:rsidP="00FE32F6">
            <w:pPr>
              <w:rPr>
                <w:sz w:val="26"/>
                <w:szCs w:val="26"/>
              </w:rPr>
            </w:pPr>
          </w:p>
          <w:p w:rsidR="00292FC7" w:rsidRPr="000526E7" w:rsidRDefault="00292FC7" w:rsidP="00FE32F6">
            <w:pPr>
              <w:tabs>
                <w:tab w:val="left" w:pos="1410"/>
              </w:tabs>
              <w:rPr>
                <w:b/>
                <w:sz w:val="26"/>
                <w:szCs w:val="26"/>
              </w:rPr>
            </w:pPr>
          </w:p>
        </w:tc>
        <w:tc>
          <w:tcPr>
            <w:tcW w:w="6095" w:type="dxa"/>
          </w:tcPr>
          <w:p w:rsidR="00292FC7" w:rsidRPr="000526E7" w:rsidRDefault="00292FC7" w:rsidP="00FE32F6">
            <w:pPr>
              <w:ind w:left="-108"/>
              <w:jc w:val="center"/>
              <w:rPr>
                <w:b/>
                <w:sz w:val="28"/>
                <w:szCs w:val="28"/>
              </w:rPr>
            </w:pPr>
            <w:r w:rsidRPr="000526E7">
              <w:rPr>
                <w:b/>
                <w:sz w:val="26"/>
                <w:szCs w:val="26"/>
              </w:rPr>
              <w:t xml:space="preserve"> </w:t>
            </w:r>
            <w:r w:rsidR="003C5C68" w:rsidRPr="000526E7">
              <w:rPr>
                <w:b/>
                <w:bCs/>
                <w:sz w:val="28"/>
                <w:szCs w:val="28"/>
              </w:rPr>
              <w:t>TRƯỞNG KHỐI THI ĐUA 1</w:t>
            </w:r>
          </w:p>
          <w:p w:rsidR="00292FC7" w:rsidRPr="000526E7" w:rsidRDefault="003C5C68" w:rsidP="00FE32F6">
            <w:pPr>
              <w:ind w:left="-108"/>
              <w:jc w:val="center"/>
              <w:rPr>
                <w:b/>
                <w:sz w:val="28"/>
                <w:szCs w:val="28"/>
              </w:rPr>
            </w:pPr>
            <w:r w:rsidRPr="000526E7">
              <w:rPr>
                <w:b/>
                <w:sz w:val="28"/>
                <w:szCs w:val="28"/>
              </w:rPr>
              <w:t>TRƯỜNG CĐ LÝ TỰ TRỌNG TP. HCM</w:t>
            </w:r>
          </w:p>
          <w:p w:rsidR="00292FC7" w:rsidRPr="000526E7" w:rsidRDefault="00292FC7" w:rsidP="00FE32F6">
            <w:pPr>
              <w:ind w:left="-108"/>
              <w:jc w:val="center"/>
              <w:rPr>
                <w:b/>
                <w:sz w:val="28"/>
                <w:szCs w:val="28"/>
              </w:rPr>
            </w:pPr>
            <w:bookmarkStart w:id="0" w:name="_GoBack"/>
            <w:bookmarkEnd w:id="0"/>
          </w:p>
          <w:p w:rsidR="00292FC7" w:rsidRPr="000526E7" w:rsidRDefault="00292FC7" w:rsidP="00FE32F6">
            <w:pPr>
              <w:ind w:left="-108"/>
              <w:jc w:val="center"/>
              <w:rPr>
                <w:b/>
                <w:sz w:val="28"/>
                <w:szCs w:val="28"/>
              </w:rPr>
            </w:pPr>
          </w:p>
          <w:p w:rsidR="00292FC7" w:rsidRPr="000526E7" w:rsidRDefault="00292FC7" w:rsidP="00FE32F6">
            <w:pPr>
              <w:ind w:left="-108"/>
              <w:jc w:val="center"/>
              <w:rPr>
                <w:b/>
                <w:sz w:val="28"/>
                <w:szCs w:val="28"/>
              </w:rPr>
            </w:pPr>
          </w:p>
          <w:p w:rsidR="00FE52EA" w:rsidRPr="000526E7" w:rsidRDefault="00FE52EA" w:rsidP="00FE32F6">
            <w:pPr>
              <w:ind w:left="-108"/>
              <w:jc w:val="center"/>
              <w:rPr>
                <w:b/>
                <w:sz w:val="28"/>
                <w:szCs w:val="28"/>
              </w:rPr>
            </w:pPr>
          </w:p>
          <w:p w:rsidR="00292FC7" w:rsidRPr="000526E7" w:rsidRDefault="00292FC7" w:rsidP="00FE32F6">
            <w:pPr>
              <w:ind w:left="-108"/>
              <w:jc w:val="center"/>
              <w:rPr>
                <w:b/>
                <w:sz w:val="28"/>
                <w:szCs w:val="28"/>
              </w:rPr>
            </w:pPr>
          </w:p>
          <w:p w:rsidR="00292FC7" w:rsidRPr="000526E7" w:rsidRDefault="003C5C68" w:rsidP="00FE32F6">
            <w:pPr>
              <w:ind w:left="-108"/>
              <w:jc w:val="center"/>
              <w:rPr>
                <w:b/>
                <w:sz w:val="28"/>
                <w:szCs w:val="28"/>
              </w:rPr>
            </w:pPr>
            <w:r w:rsidRPr="000526E7">
              <w:rPr>
                <w:b/>
                <w:sz w:val="28"/>
                <w:szCs w:val="28"/>
              </w:rPr>
              <w:t>TRƯỞNG PHÒNG TC – HC – TH</w:t>
            </w:r>
          </w:p>
          <w:p w:rsidR="00292FC7" w:rsidRPr="000526E7" w:rsidRDefault="003C5C68" w:rsidP="00FE52EA">
            <w:pPr>
              <w:spacing w:after="120"/>
              <w:ind w:left="-108"/>
              <w:jc w:val="center"/>
              <w:rPr>
                <w:b/>
                <w:bCs/>
                <w:sz w:val="28"/>
                <w:szCs w:val="28"/>
              </w:rPr>
            </w:pPr>
            <w:r w:rsidRPr="000526E7">
              <w:rPr>
                <w:b/>
                <w:sz w:val="28"/>
                <w:szCs w:val="28"/>
              </w:rPr>
              <w:t xml:space="preserve">Lâm </w:t>
            </w:r>
            <w:r w:rsidRPr="000526E7">
              <w:rPr>
                <w:b/>
                <w:bCs/>
                <w:sz w:val="28"/>
                <w:szCs w:val="28"/>
              </w:rPr>
              <w:t>Viết</w:t>
            </w:r>
            <w:r w:rsidRPr="000526E7">
              <w:rPr>
                <w:b/>
                <w:sz w:val="28"/>
                <w:szCs w:val="28"/>
              </w:rPr>
              <w:t xml:space="preserve"> Dũng</w:t>
            </w:r>
          </w:p>
        </w:tc>
      </w:tr>
    </w:tbl>
    <w:p w:rsidR="003C5C68" w:rsidRPr="000526E7" w:rsidRDefault="003C5C68" w:rsidP="003C5C68">
      <w:pPr>
        <w:tabs>
          <w:tab w:val="center" w:pos="6237"/>
        </w:tabs>
        <w:ind w:right="-11"/>
        <w:rPr>
          <w:b/>
          <w:sz w:val="28"/>
          <w:szCs w:val="28"/>
        </w:rPr>
      </w:pPr>
      <w:r w:rsidRPr="000526E7">
        <w:rPr>
          <w:b/>
          <w:sz w:val="28"/>
          <w:szCs w:val="28"/>
        </w:rPr>
        <w:t xml:space="preserve">                                  </w:t>
      </w:r>
      <w:r w:rsidRPr="000526E7">
        <w:rPr>
          <w:b/>
          <w:sz w:val="28"/>
          <w:szCs w:val="28"/>
        </w:rPr>
        <w:tab/>
        <w:t xml:space="preserve">                                    </w:t>
      </w:r>
    </w:p>
    <w:sectPr w:rsidR="003C5C68" w:rsidRPr="000526E7" w:rsidSect="00275184">
      <w:footerReference w:type="even" r:id="rId7"/>
      <w:type w:val="continuous"/>
      <w:pgSz w:w="11907" w:h="16840" w:code="9"/>
      <w:pgMar w:top="1134" w:right="1021" w:bottom="851" w:left="1418" w:header="720" w:footer="720" w:gutter="0"/>
      <w:cols w:space="721"/>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715" w:rsidRDefault="00853715">
      <w:r>
        <w:separator/>
      </w:r>
    </w:p>
  </w:endnote>
  <w:endnote w:type="continuationSeparator" w:id="0">
    <w:p w:rsidR="00853715" w:rsidRDefault="0085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2F" w:rsidRDefault="00AB602F" w:rsidP="005853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B602F" w:rsidRDefault="00AB60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715" w:rsidRDefault="00853715">
      <w:r>
        <w:separator/>
      </w:r>
    </w:p>
  </w:footnote>
  <w:footnote w:type="continuationSeparator" w:id="0">
    <w:p w:rsidR="00853715" w:rsidRDefault="008537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5D"/>
      </v:shape>
    </w:pict>
  </w:numPicBullet>
  <w:abstractNum w:abstractNumId="0" w15:restartNumberingAfterBreak="0">
    <w:nsid w:val="17781273"/>
    <w:multiLevelType w:val="hybridMultilevel"/>
    <w:tmpl w:val="4544B1E2"/>
    <w:lvl w:ilvl="0" w:tplc="C4A0CA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2F3BB9"/>
    <w:multiLevelType w:val="hybridMultilevel"/>
    <w:tmpl w:val="DF66CB60"/>
    <w:lvl w:ilvl="0" w:tplc="2346B446">
      <w:start w:val="1"/>
      <w:numFmt w:val="upperRoman"/>
      <w:lvlText w:val="%1."/>
      <w:lvlJc w:val="left"/>
      <w:pPr>
        <w:ind w:left="1440" w:hanging="360"/>
      </w:pPr>
      <w:rPr>
        <w:rFonts w:hint="default"/>
      </w:rPr>
    </w:lvl>
    <w:lvl w:ilvl="1" w:tplc="C898FF9A">
      <w:start w:val="1"/>
      <w:numFmt w:val="decimal"/>
      <w:lvlText w:val="%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0C92E8B"/>
    <w:multiLevelType w:val="hybridMultilevel"/>
    <w:tmpl w:val="7A86F094"/>
    <w:lvl w:ilvl="0" w:tplc="DE9A524E">
      <w:start w:val="1"/>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854146D"/>
    <w:multiLevelType w:val="hybridMultilevel"/>
    <w:tmpl w:val="C1C8B4D4"/>
    <w:lvl w:ilvl="0" w:tplc="85E08234">
      <w:numFmt w:val="bullet"/>
      <w:lvlText w:val="-"/>
      <w:lvlJc w:val="left"/>
      <w:pPr>
        <w:ind w:left="1287" w:hanging="360"/>
      </w:pPr>
      <w:rPr>
        <w:rFonts w:ascii="Times New Roman" w:eastAsia="Batang"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C6017F0"/>
    <w:multiLevelType w:val="hybridMultilevel"/>
    <w:tmpl w:val="380CB214"/>
    <w:lvl w:ilvl="0" w:tplc="62D29EC4">
      <w:start w:val="1"/>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6C251BC8"/>
    <w:multiLevelType w:val="hybridMultilevel"/>
    <w:tmpl w:val="D090E4F4"/>
    <w:lvl w:ilvl="0" w:tplc="EEB09DC0">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4A4E35"/>
    <w:multiLevelType w:val="hybridMultilevel"/>
    <w:tmpl w:val="F656019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83B7D"/>
    <w:multiLevelType w:val="hybridMultilevel"/>
    <w:tmpl w:val="0E7AE1DC"/>
    <w:lvl w:ilvl="0" w:tplc="F8405FF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num>
  <w:num w:numId="2">
    <w:abstractNumId w:val="7"/>
  </w:num>
  <w:num w:numId="3">
    <w:abstractNumId w:val="2"/>
  </w:num>
  <w:num w:numId="4">
    <w:abstractNumId w:val="5"/>
  </w:num>
  <w:num w:numId="5">
    <w:abstractNumId w:val="4"/>
  </w:num>
  <w:num w:numId="6">
    <w:abstractNumId w:val="0"/>
  </w:num>
  <w:num w:numId="7">
    <w:abstractNumId w:val="6"/>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22"/>
    <w:rsid w:val="00000119"/>
    <w:rsid w:val="000006FE"/>
    <w:rsid w:val="00001691"/>
    <w:rsid w:val="00001D16"/>
    <w:rsid w:val="00002114"/>
    <w:rsid w:val="00002737"/>
    <w:rsid w:val="00005C39"/>
    <w:rsid w:val="00005EE1"/>
    <w:rsid w:val="000062D5"/>
    <w:rsid w:val="00006EA6"/>
    <w:rsid w:val="00010FCB"/>
    <w:rsid w:val="0001139F"/>
    <w:rsid w:val="00012560"/>
    <w:rsid w:val="00014298"/>
    <w:rsid w:val="00014DFF"/>
    <w:rsid w:val="00021619"/>
    <w:rsid w:val="00022400"/>
    <w:rsid w:val="00023735"/>
    <w:rsid w:val="000259C5"/>
    <w:rsid w:val="00026818"/>
    <w:rsid w:val="00026E04"/>
    <w:rsid w:val="0003304D"/>
    <w:rsid w:val="00034082"/>
    <w:rsid w:val="00035361"/>
    <w:rsid w:val="000421C6"/>
    <w:rsid w:val="00044C9A"/>
    <w:rsid w:val="00046D6A"/>
    <w:rsid w:val="00047BE6"/>
    <w:rsid w:val="000519CE"/>
    <w:rsid w:val="000525AE"/>
    <w:rsid w:val="000526E7"/>
    <w:rsid w:val="00052714"/>
    <w:rsid w:val="00053A38"/>
    <w:rsid w:val="000564A0"/>
    <w:rsid w:val="000574A1"/>
    <w:rsid w:val="000601C7"/>
    <w:rsid w:val="000602F0"/>
    <w:rsid w:val="00061A55"/>
    <w:rsid w:val="000653D2"/>
    <w:rsid w:val="000654D3"/>
    <w:rsid w:val="00067797"/>
    <w:rsid w:val="00067BAB"/>
    <w:rsid w:val="00067FCC"/>
    <w:rsid w:val="000700E0"/>
    <w:rsid w:val="00070943"/>
    <w:rsid w:val="00071C6E"/>
    <w:rsid w:val="00072004"/>
    <w:rsid w:val="00073F1D"/>
    <w:rsid w:val="0007409F"/>
    <w:rsid w:val="00074A40"/>
    <w:rsid w:val="00083209"/>
    <w:rsid w:val="000838C6"/>
    <w:rsid w:val="00083C43"/>
    <w:rsid w:val="00083DAB"/>
    <w:rsid w:val="000841A1"/>
    <w:rsid w:val="00085C34"/>
    <w:rsid w:val="00085CBA"/>
    <w:rsid w:val="00087C42"/>
    <w:rsid w:val="00087FB5"/>
    <w:rsid w:val="000946B3"/>
    <w:rsid w:val="000A29A7"/>
    <w:rsid w:val="000A38D4"/>
    <w:rsid w:val="000A66B2"/>
    <w:rsid w:val="000A718E"/>
    <w:rsid w:val="000A772F"/>
    <w:rsid w:val="000B031F"/>
    <w:rsid w:val="000B06B7"/>
    <w:rsid w:val="000B2BEC"/>
    <w:rsid w:val="000B5C2B"/>
    <w:rsid w:val="000B5C9A"/>
    <w:rsid w:val="000B6C8D"/>
    <w:rsid w:val="000C212D"/>
    <w:rsid w:val="000C2D99"/>
    <w:rsid w:val="000C3850"/>
    <w:rsid w:val="000C5728"/>
    <w:rsid w:val="000C7261"/>
    <w:rsid w:val="000C7D5C"/>
    <w:rsid w:val="000D2D3C"/>
    <w:rsid w:val="000D6186"/>
    <w:rsid w:val="000D6833"/>
    <w:rsid w:val="000D78D8"/>
    <w:rsid w:val="000D78E1"/>
    <w:rsid w:val="000E0034"/>
    <w:rsid w:val="000E01B3"/>
    <w:rsid w:val="000E1E48"/>
    <w:rsid w:val="000E4989"/>
    <w:rsid w:val="000E551C"/>
    <w:rsid w:val="000E5FC9"/>
    <w:rsid w:val="000F01E9"/>
    <w:rsid w:val="000F0A9E"/>
    <w:rsid w:val="000F38FF"/>
    <w:rsid w:val="000F76B2"/>
    <w:rsid w:val="001030FC"/>
    <w:rsid w:val="00106F11"/>
    <w:rsid w:val="00115B7D"/>
    <w:rsid w:val="00120DB6"/>
    <w:rsid w:val="001240E1"/>
    <w:rsid w:val="00125F73"/>
    <w:rsid w:val="001260CB"/>
    <w:rsid w:val="00126875"/>
    <w:rsid w:val="0013097D"/>
    <w:rsid w:val="001320F0"/>
    <w:rsid w:val="0013222C"/>
    <w:rsid w:val="00132717"/>
    <w:rsid w:val="00133C92"/>
    <w:rsid w:val="00134A74"/>
    <w:rsid w:val="00134E06"/>
    <w:rsid w:val="00135884"/>
    <w:rsid w:val="001370C4"/>
    <w:rsid w:val="00137D0B"/>
    <w:rsid w:val="00140B0A"/>
    <w:rsid w:val="00141268"/>
    <w:rsid w:val="001420A8"/>
    <w:rsid w:val="0014531C"/>
    <w:rsid w:val="00145F74"/>
    <w:rsid w:val="00147111"/>
    <w:rsid w:val="001531F7"/>
    <w:rsid w:val="0015323A"/>
    <w:rsid w:val="00154306"/>
    <w:rsid w:val="001560EB"/>
    <w:rsid w:val="00157F59"/>
    <w:rsid w:val="00162AD8"/>
    <w:rsid w:val="0016344F"/>
    <w:rsid w:val="00165707"/>
    <w:rsid w:val="00166BAE"/>
    <w:rsid w:val="001670AB"/>
    <w:rsid w:val="0016731B"/>
    <w:rsid w:val="00172CD5"/>
    <w:rsid w:val="001775E4"/>
    <w:rsid w:val="0017791A"/>
    <w:rsid w:val="001829A6"/>
    <w:rsid w:val="00184B98"/>
    <w:rsid w:val="001921F3"/>
    <w:rsid w:val="00193CBF"/>
    <w:rsid w:val="00193D81"/>
    <w:rsid w:val="00194DAE"/>
    <w:rsid w:val="00195EAF"/>
    <w:rsid w:val="00197A43"/>
    <w:rsid w:val="001A3C21"/>
    <w:rsid w:val="001A5B7A"/>
    <w:rsid w:val="001A5DA1"/>
    <w:rsid w:val="001A7CC1"/>
    <w:rsid w:val="001B140E"/>
    <w:rsid w:val="001B2605"/>
    <w:rsid w:val="001B578F"/>
    <w:rsid w:val="001B6EFD"/>
    <w:rsid w:val="001B729B"/>
    <w:rsid w:val="001B7A48"/>
    <w:rsid w:val="001C0E82"/>
    <w:rsid w:val="001C1042"/>
    <w:rsid w:val="001D0999"/>
    <w:rsid w:val="001D0CE5"/>
    <w:rsid w:val="001D2EB8"/>
    <w:rsid w:val="001D4EEE"/>
    <w:rsid w:val="001E09CA"/>
    <w:rsid w:val="001E0DA6"/>
    <w:rsid w:val="001E20EF"/>
    <w:rsid w:val="001E4072"/>
    <w:rsid w:val="001E414B"/>
    <w:rsid w:val="001F042D"/>
    <w:rsid w:val="001F45AC"/>
    <w:rsid w:val="001F7562"/>
    <w:rsid w:val="00201911"/>
    <w:rsid w:val="00202568"/>
    <w:rsid w:val="00202C49"/>
    <w:rsid w:val="00203589"/>
    <w:rsid w:val="00203896"/>
    <w:rsid w:val="00203B69"/>
    <w:rsid w:val="00204752"/>
    <w:rsid w:val="00204770"/>
    <w:rsid w:val="0020527B"/>
    <w:rsid w:val="00205BDE"/>
    <w:rsid w:val="00211029"/>
    <w:rsid w:val="00215414"/>
    <w:rsid w:val="00215E7F"/>
    <w:rsid w:val="00222A38"/>
    <w:rsid w:val="0022304F"/>
    <w:rsid w:val="0022384D"/>
    <w:rsid w:val="002238D7"/>
    <w:rsid w:val="0022586F"/>
    <w:rsid w:val="0023193F"/>
    <w:rsid w:val="002345C5"/>
    <w:rsid w:val="00234E3B"/>
    <w:rsid w:val="002367DB"/>
    <w:rsid w:val="00240FCA"/>
    <w:rsid w:val="002412B1"/>
    <w:rsid w:val="0024142B"/>
    <w:rsid w:val="00241C58"/>
    <w:rsid w:val="00242A93"/>
    <w:rsid w:val="00245C95"/>
    <w:rsid w:val="0024606E"/>
    <w:rsid w:val="00252BE3"/>
    <w:rsid w:val="00255CBD"/>
    <w:rsid w:val="0025778B"/>
    <w:rsid w:val="002624C9"/>
    <w:rsid w:val="0026489F"/>
    <w:rsid w:val="00265090"/>
    <w:rsid w:val="002676F3"/>
    <w:rsid w:val="00267939"/>
    <w:rsid w:val="0027511C"/>
    <w:rsid w:val="00275184"/>
    <w:rsid w:val="0027578E"/>
    <w:rsid w:val="00275E22"/>
    <w:rsid w:val="00276780"/>
    <w:rsid w:val="00276A78"/>
    <w:rsid w:val="002774A9"/>
    <w:rsid w:val="002779BD"/>
    <w:rsid w:val="00277A4C"/>
    <w:rsid w:val="0028004F"/>
    <w:rsid w:val="00281C31"/>
    <w:rsid w:val="00282F72"/>
    <w:rsid w:val="00284AD9"/>
    <w:rsid w:val="002852FD"/>
    <w:rsid w:val="00286BC2"/>
    <w:rsid w:val="0029252E"/>
    <w:rsid w:val="00292FC7"/>
    <w:rsid w:val="002939C6"/>
    <w:rsid w:val="00294F0E"/>
    <w:rsid w:val="002957DA"/>
    <w:rsid w:val="002A0193"/>
    <w:rsid w:val="002A09CF"/>
    <w:rsid w:val="002A133F"/>
    <w:rsid w:val="002A4770"/>
    <w:rsid w:val="002A5729"/>
    <w:rsid w:val="002A6A7F"/>
    <w:rsid w:val="002B1751"/>
    <w:rsid w:val="002B1898"/>
    <w:rsid w:val="002B26F3"/>
    <w:rsid w:val="002B38B3"/>
    <w:rsid w:val="002B3AF9"/>
    <w:rsid w:val="002B6FE7"/>
    <w:rsid w:val="002C10B1"/>
    <w:rsid w:val="002C1A36"/>
    <w:rsid w:val="002C3EAC"/>
    <w:rsid w:val="002C69FE"/>
    <w:rsid w:val="002D19FB"/>
    <w:rsid w:val="002D222C"/>
    <w:rsid w:val="002D22D2"/>
    <w:rsid w:val="002D37F5"/>
    <w:rsid w:val="002D4F57"/>
    <w:rsid w:val="002D500B"/>
    <w:rsid w:val="002D5143"/>
    <w:rsid w:val="002E2975"/>
    <w:rsid w:val="002E35C1"/>
    <w:rsid w:val="002E35DC"/>
    <w:rsid w:val="002E7B32"/>
    <w:rsid w:val="002E7EA5"/>
    <w:rsid w:val="002F2B43"/>
    <w:rsid w:val="002F578D"/>
    <w:rsid w:val="002F66BC"/>
    <w:rsid w:val="002F68EB"/>
    <w:rsid w:val="003041D2"/>
    <w:rsid w:val="00304D38"/>
    <w:rsid w:val="00305633"/>
    <w:rsid w:val="0030684C"/>
    <w:rsid w:val="00306E31"/>
    <w:rsid w:val="003074FA"/>
    <w:rsid w:val="003102FB"/>
    <w:rsid w:val="00310CEE"/>
    <w:rsid w:val="00311200"/>
    <w:rsid w:val="00321761"/>
    <w:rsid w:val="00325502"/>
    <w:rsid w:val="0032709D"/>
    <w:rsid w:val="003274AD"/>
    <w:rsid w:val="003321BE"/>
    <w:rsid w:val="00334374"/>
    <w:rsid w:val="003360C4"/>
    <w:rsid w:val="00340875"/>
    <w:rsid w:val="00342DA9"/>
    <w:rsid w:val="003462EB"/>
    <w:rsid w:val="00350ECE"/>
    <w:rsid w:val="003510C4"/>
    <w:rsid w:val="00354D58"/>
    <w:rsid w:val="00361003"/>
    <w:rsid w:val="00362904"/>
    <w:rsid w:val="00366A32"/>
    <w:rsid w:val="003715A0"/>
    <w:rsid w:val="00371D6D"/>
    <w:rsid w:val="00373236"/>
    <w:rsid w:val="00373CBC"/>
    <w:rsid w:val="00377AD5"/>
    <w:rsid w:val="003833C5"/>
    <w:rsid w:val="00390E8E"/>
    <w:rsid w:val="00393B8A"/>
    <w:rsid w:val="00395B22"/>
    <w:rsid w:val="00396AD8"/>
    <w:rsid w:val="003970AE"/>
    <w:rsid w:val="003A6656"/>
    <w:rsid w:val="003A7D02"/>
    <w:rsid w:val="003B03EA"/>
    <w:rsid w:val="003B1C99"/>
    <w:rsid w:val="003B1DB5"/>
    <w:rsid w:val="003B424F"/>
    <w:rsid w:val="003B58CB"/>
    <w:rsid w:val="003C03B2"/>
    <w:rsid w:val="003C3227"/>
    <w:rsid w:val="003C5042"/>
    <w:rsid w:val="003C5C68"/>
    <w:rsid w:val="003D0AE3"/>
    <w:rsid w:val="003D0DE4"/>
    <w:rsid w:val="003D1430"/>
    <w:rsid w:val="003D1D19"/>
    <w:rsid w:val="003D1DA3"/>
    <w:rsid w:val="003D3E5F"/>
    <w:rsid w:val="003E3CEB"/>
    <w:rsid w:val="003E509E"/>
    <w:rsid w:val="003E643C"/>
    <w:rsid w:val="003E7A39"/>
    <w:rsid w:val="003E7B13"/>
    <w:rsid w:val="003F34F8"/>
    <w:rsid w:val="003F4A26"/>
    <w:rsid w:val="003F4E91"/>
    <w:rsid w:val="00400FC5"/>
    <w:rsid w:val="00401FA6"/>
    <w:rsid w:val="00403764"/>
    <w:rsid w:val="004056B1"/>
    <w:rsid w:val="00411DCE"/>
    <w:rsid w:val="0041422F"/>
    <w:rsid w:val="00417F45"/>
    <w:rsid w:val="00421E14"/>
    <w:rsid w:val="00421FD4"/>
    <w:rsid w:val="00423A8D"/>
    <w:rsid w:val="00427402"/>
    <w:rsid w:val="00427AE1"/>
    <w:rsid w:val="004311FC"/>
    <w:rsid w:val="00433F65"/>
    <w:rsid w:val="0043575F"/>
    <w:rsid w:val="0043785F"/>
    <w:rsid w:val="00440D53"/>
    <w:rsid w:val="00444D1C"/>
    <w:rsid w:val="00444DF1"/>
    <w:rsid w:val="00444FD0"/>
    <w:rsid w:val="0044592B"/>
    <w:rsid w:val="0045087E"/>
    <w:rsid w:val="00451100"/>
    <w:rsid w:val="00452342"/>
    <w:rsid w:val="00453A01"/>
    <w:rsid w:val="004557C7"/>
    <w:rsid w:val="00457877"/>
    <w:rsid w:val="00463937"/>
    <w:rsid w:val="0046637F"/>
    <w:rsid w:val="00472DCA"/>
    <w:rsid w:val="00476E05"/>
    <w:rsid w:val="004774D3"/>
    <w:rsid w:val="00481567"/>
    <w:rsid w:val="0048217F"/>
    <w:rsid w:val="00484C0F"/>
    <w:rsid w:val="0048550B"/>
    <w:rsid w:val="00485AD6"/>
    <w:rsid w:val="0048620C"/>
    <w:rsid w:val="00486275"/>
    <w:rsid w:val="00486894"/>
    <w:rsid w:val="004912C5"/>
    <w:rsid w:val="00492448"/>
    <w:rsid w:val="004925A3"/>
    <w:rsid w:val="00493B5D"/>
    <w:rsid w:val="00494D03"/>
    <w:rsid w:val="00496D00"/>
    <w:rsid w:val="004A0388"/>
    <w:rsid w:val="004A1953"/>
    <w:rsid w:val="004A20A6"/>
    <w:rsid w:val="004A59F0"/>
    <w:rsid w:val="004A77CE"/>
    <w:rsid w:val="004B2A11"/>
    <w:rsid w:val="004B5838"/>
    <w:rsid w:val="004B5D5E"/>
    <w:rsid w:val="004B7E5C"/>
    <w:rsid w:val="004C2114"/>
    <w:rsid w:val="004C4757"/>
    <w:rsid w:val="004C5CBC"/>
    <w:rsid w:val="004D026A"/>
    <w:rsid w:val="004D2826"/>
    <w:rsid w:val="004D7C8B"/>
    <w:rsid w:val="004E2956"/>
    <w:rsid w:val="004E368E"/>
    <w:rsid w:val="004E6719"/>
    <w:rsid w:val="004F271C"/>
    <w:rsid w:val="004F37FF"/>
    <w:rsid w:val="004F4A38"/>
    <w:rsid w:val="004F4D0E"/>
    <w:rsid w:val="004F594C"/>
    <w:rsid w:val="004F5AA4"/>
    <w:rsid w:val="004F77B1"/>
    <w:rsid w:val="004F79BA"/>
    <w:rsid w:val="004F7BD5"/>
    <w:rsid w:val="005013EE"/>
    <w:rsid w:val="005030CE"/>
    <w:rsid w:val="00504349"/>
    <w:rsid w:val="00505289"/>
    <w:rsid w:val="00505AC2"/>
    <w:rsid w:val="005064B2"/>
    <w:rsid w:val="00507262"/>
    <w:rsid w:val="00512485"/>
    <w:rsid w:val="00512A92"/>
    <w:rsid w:val="00513FD3"/>
    <w:rsid w:val="00516D4E"/>
    <w:rsid w:val="005224C1"/>
    <w:rsid w:val="005246AA"/>
    <w:rsid w:val="00525102"/>
    <w:rsid w:val="005269CC"/>
    <w:rsid w:val="0053209D"/>
    <w:rsid w:val="0053250B"/>
    <w:rsid w:val="00534163"/>
    <w:rsid w:val="00534F2E"/>
    <w:rsid w:val="00535DE9"/>
    <w:rsid w:val="00536609"/>
    <w:rsid w:val="005368B0"/>
    <w:rsid w:val="00542A07"/>
    <w:rsid w:val="005446DB"/>
    <w:rsid w:val="0054504C"/>
    <w:rsid w:val="005532C4"/>
    <w:rsid w:val="005553B0"/>
    <w:rsid w:val="00560D61"/>
    <w:rsid w:val="0056494E"/>
    <w:rsid w:val="00565E47"/>
    <w:rsid w:val="00570F5D"/>
    <w:rsid w:val="00573959"/>
    <w:rsid w:val="00576792"/>
    <w:rsid w:val="00577F16"/>
    <w:rsid w:val="00585318"/>
    <w:rsid w:val="00590D37"/>
    <w:rsid w:val="00591EC5"/>
    <w:rsid w:val="00593F9E"/>
    <w:rsid w:val="00594534"/>
    <w:rsid w:val="00595099"/>
    <w:rsid w:val="005966BA"/>
    <w:rsid w:val="00596C2D"/>
    <w:rsid w:val="005A15D0"/>
    <w:rsid w:val="005A3DBA"/>
    <w:rsid w:val="005B316E"/>
    <w:rsid w:val="005B6317"/>
    <w:rsid w:val="005C1331"/>
    <w:rsid w:val="005C5354"/>
    <w:rsid w:val="005D0A5A"/>
    <w:rsid w:val="005D1DB3"/>
    <w:rsid w:val="005D211F"/>
    <w:rsid w:val="005D2EC0"/>
    <w:rsid w:val="005D4B38"/>
    <w:rsid w:val="005D5AEA"/>
    <w:rsid w:val="005D6A2E"/>
    <w:rsid w:val="005E0B32"/>
    <w:rsid w:val="005E3327"/>
    <w:rsid w:val="005E4B38"/>
    <w:rsid w:val="005E5815"/>
    <w:rsid w:val="005E7A70"/>
    <w:rsid w:val="005F02F3"/>
    <w:rsid w:val="005F1827"/>
    <w:rsid w:val="005F1849"/>
    <w:rsid w:val="005F6204"/>
    <w:rsid w:val="00601B93"/>
    <w:rsid w:val="00604D54"/>
    <w:rsid w:val="00607EDE"/>
    <w:rsid w:val="00607FCA"/>
    <w:rsid w:val="00611AAF"/>
    <w:rsid w:val="006136CD"/>
    <w:rsid w:val="00615595"/>
    <w:rsid w:val="006260BE"/>
    <w:rsid w:val="006307B5"/>
    <w:rsid w:val="0063308F"/>
    <w:rsid w:val="0063559A"/>
    <w:rsid w:val="00637AB6"/>
    <w:rsid w:val="00637D09"/>
    <w:rsid w:val="00641198"/>
    <w:rsid w:val="00642A0D"/>
    <w:rsid w:val="00646018"/>
    <w:rsid w:val="00647A9C"/>
    <w:rsid w:val="00650557"/>
    <w:rsid w:val="00651415"/>
    <w:rsid w:val="00651BD6"/>
    <w:rsid w:val="006537AB"/>
    <w:rsid w:val="00655651"/>
    <w:rsid w:val="00655692"/>
    <w:rsid w:val="00655D1F"/>
    <w:rsid w:val="00656212"/>
    <w:rsid w:val="0066335B"/>
    <w:rsid w:val="00664AE6"/>
    <w:rsid w:val="00666B95"/>
    <w:rsid w:val="00667149"/>
    <w:rsid w:val="00667F6B"/>
    <w:rsid w:val="00670ECA"/>
    <w:rsid w:val="0067174F"/>
    <w:rsid w:val="00671A4C"/>
    <w:rsid w:val="00675E01"/>
    <w:rsid w:val="006765EB"/>
    <w:rsid w:val="00676D66"/>
    <w:rsid w:val="00681828"/>
    <w:rsid w:val="00681898"/>
    <w:rsid w:val="00683E99"/>
    <w:rsid w:val="006848CA"/>
    <w:rsid w:val="00685321"/>
    <w:rsid w:val="006853EE"/>
    <w:rsid w:val="006860F9"/>
    <w:rsid w:val="00686E57"/>
    <w:rsid w:val="00687278"/>
    <w:rsid w:val="006919BA"/>
    <w:rsid w:val="00691D3A"/>
    <w:rsid w:val="0069353F"/>
    <w:rsid w:val="006936A3"/>
    <w:rsid w:val="00694F88"/>
    <w:rsid w:val="006977A2"/>
    <w:rsid w:val="006A0183"/>
    <w:rsid w:val="006A13C8"/>
    <w:rsid w:val="006A323A"/>
    <w:rsid w:val="006A402A"/>
    <w:rsid w:val="006A4D9F"/>
    <w:rsid w:val="006B287F"/>
    <w:rsid w:val="006B57A3"/>
    <w:rsid w:val="006B6C8E"/>
    <w:rsid w:val="006B748E"/>
    <w:rsid w:val="006C40A4"/>
    <w:rsid w:val="006C4625"/>
    <w:rsid w:val="006C501E"/>
    <w:rsid w:val="006C5E2C"/>
    <w:rsid w:val="006C6224"/>
    <w:rsid w:val="006C6952"/>
    <w:rsid w:val="006C6CA1"/>
    <w:rsid w:val="006C70FA"/>
    <w:rsid w:val="006C7751"/>
    <w:rsid w:val="006D0D81"/>
    <w:rsid w:val="006E0F75"/>
    <w:rsid w:val="006E14B1"/>
    <w:rsid w:val="006E200C"/>
    <w:rsid w:val="006E498B"/>
    <w:rsid w:val="006E4BD4"/>
    <w:rsid w:val="006E4E2A"/>
    <w:rsid w:val="006E75BF"/>
    <w:rsid w:val="006F0472"/>
    <w:rsid w:val="00701CB3"/>
    <w:rsid w:val="0070300F"/>
    <w:rsid w:val="007032FE"/>
    <w:rsid w:val="00703FF8"/>
    <w:rsid w:val="0070411F"/>
    <w:rsid w:val="00705A38"/>
    <w:rsid w:val="00706E10"/>
    <w:rsid w:val="0070719F"/>
    <w:rsid w:val="007071F0"/>
    <w:rsid w:val="00710138"/>
    <w:rsid w:val="007142ED"/>
    <w:rsid w:val="00714524"/>
    <w:rsid w:val="007155ED"/>
    <w:rsid w:val="00717763"/>
    <w:rsid w:val="007200AE"/>
    <w:rsid w:val="00722474"/>
    <w:rsid w:val="007235BD"/>
    <w:rsid w:val="00726071"/>
    <w:rsid w:val="007271FA"/>
    <w:rsid w:val="00727950"/>
    <w:rsid w:val="00733D5D"/>
    <w:rsid w:val="007432E7"/>
    <w:rsid w:val="00743545"/>
    <w:rsid w:val="00745E06"/>
    <w:rsid w:val="0076034E"/>
    <w:rsid w:val="0076088F"/>
    <w:rsid w:val="00760978"/>
    <w:rsid w:val="00762637"/>
    <w:rsid w:val="00763A95"/>
    <w:rsid w:val="00764539"/>
    <w:rsid w:val="00766865"/>
    <w:rsid w:val="00767A48"/>
    <w:rsid w:val="00767BE1"/>
    <w:rsid w:val="00772097"/>
    <w:rsid w:val="00773D91"/>
    <w:rsid w:val="00776460"/>
    <w:rsid w:val="007775B3"/>
    <w:rsid w:val="0077775C"/>
    <w:rsid w:val="00782515"/>
    <w:rsid w:val="007845CB"/>
    <w:rsid w:val="007912EC"/>
    <w:rsid w:val="00793108"/>
    <w:rsid w:val="00794025"/>
    <w:rsid w:val="007A0D56"/>
    <w:rsid w:val="007A5271"/>
    <w:rsid w:val="007A5E69"/>
    <w:rsid w:val="007A64C8"/>
    <w:rsid w:val="007B4327"/>
    <w:rsid w:val="007B5192"/>
    <w:rsid w:val="007B64CA"/>
    <w:rsid w:val="007B6AD3"/>
    <w:rsid w:val="007C30A2"/>
    <w:rsid w:val="007C5639"/>
    <w:rsid w:val="007C6892"/>
    <w:rsid w:val="007D1940"/>
    <w:rsid w:val="007D3B3E"/>
    <w:rsid w:val="007D3C09"/>
    <w:rsid w:val="007D5EED"/>
    <w:rsid w:val="007D648C"/>
    <w:rsid w:val="007E0500"/>
    <w:rsid w:val="007E148D"/>
    <w:rsid w:val="007E70A3"/>
    <w:rsid w:val="007E7363"/>
    <w:rsid w:val="007E7A0F"/>
    <w:rsid w:val="007F02C5"/>
    <w:rsid w:val="007F14AE"/>
    <w:rsid w:val="007F2F73"/>
    <w:rsid w:val="007F3B5B"/>
    <w:rsid w:val="00800448"/>
    <w:rsid w:val="008013CC"/>
    <w:rsid w:val="00801950"/>
    <w:rsid w:val="00801DE3"/>
    <w:rsid w:val="008021F8"/>
    <w:rsid w:val="00805001"/>
    <w:rsid w:val="00807A54"/>
    <w:rsid w:val="008122EF"/>
    <w:rsid w:val="00812C55"/>
    <w:rsid w:val="00814594"/>
    <w:rsid w:val="0081462B"/>
    <w:rsid w:val="00815C95"/>
    <w:rsid w:val="00821A1F"/>
    <w:rsid w:val="00822BD9"/>
    <w:rsid w:val="0082350E"/>
    <w:rsid w:val="008271B3"/>
    <w:rsid w:val="00827E78"/>
    <w:rsid w:val="008306B1"/>
    <w:rsid w:val="008311BC"/>
    <w:rsid w:val="00831231"/>
    <w:rsid w:val="00833294"/>
    <w:rsid w:val="008378C7"/>
    <w:rsid w:val="00837C1F"/>
    <w:rsid w:val="00840C3E"/>
    <w:rsid w:val="0084143D"/>
    <w:rsid w:val="00841FD8"/>
    <w:rsid w:val="008433FE"/>
    <w:rsid w:val="008441FF"/>
    <w:rsid w:val="00846D5F"/>
    <w:rsid w:val="008478FF"/>
    <w:rsid w:val="0085023F"/>
    <w:rsid w:val="00850704"/>
    <w:rsid w:val="0085111D"/>
    <w:rsid w:val="00853715"/>
    <w:rsid w:val="00855ACD"/>
    <w:rsid w:val="00855CE7"/>
    <w:rsid w:val="00856B13"/>
    <w:rsid w:val="00860847"/>
    <w:rsid w:val="0086177F"/>
    <w:rsid w:val="00861ED9"/>
    <w:rsid w:val="008741F4"/>
    <w:rsid w:val="00876029"/>
    <w:rsid w:val="008854E0"/>
    <w:rsid w:val="00887984"/>
    <w:rsid w:val="008907EC"/>
    <w:rsid w:val="00892CB6"/>
    <w:rsid w:val="00893001"/>
    <w:rsid w:val="008973E6"/>
    <w:rsid w:val="00897D84"/>
    <w:rsid w:val="008A28E1"/>
    <w:rsid w:val="008A3C28"/>
    <w:rsid w:val="008A5BFA"/>
    <w:rsid w:val="008A78CC"/>
    <w:rsid w:val="008A7F91"/>
    <w:rsid w:val="008B31B5"/>
    <w:rsid w:val="008B5089"/>
    <w:rsid w:val="008B6B63"/>
    <w:rsid w:val="008C0261"/>
    <w:rsid w:val="008C2F1E"/>
    <w:rsid w:val="008C402D"/>
    <w:rsid w:val="008C4907"/>
    <w:rsid w:val="008C687B"/>
    <w:rsid w:val="008C7CD1"/>
    <w:rsid w:val="008D31B8"/>
    <w:rsid w:val="008D4547"/>
    <w:rsid w:val="008D6DD2"/>
    <w:rsid w:val="008E1D97"/>
    <w:rsid w:val="008E322A"/>
    <w:rsid w:val="008E5311"/>
    <w:rsid w:val="008E5BA1"/>
    <w:rsid w:val="008E5F18"/>
    <w:rsid w:val="008F2C6D"/>
    <w:rsid w:val="008F3896"/>
    <w:rsid w:val="008F3C9E"/>
    <w:rsid w:val="008F531E"/>
    <w:rsid w:val="008F5367"/>
    <w:rsid w:val="008F5FCC"/>
    <w:rsid w:val="008F6F62"/>
    <w:rsid w:val="008F74A9"/>
    <w:rsid w:val="008F7F07"/>
    <w:rsid w:val="00900299"/>
    <w:rsid w:val="00901CE6"/>
    <w:rsid w:val="0090232C"/>
    <w:rsid w:val="00906EE8"/>
    <w:rsid w:val="00907DA0"/>
    <w:rsid w:val="00910707"/>
    <w:rsid w:val="00910851"/>
    <w:rsid w:val="00910B5C"/>
    <w:rsid w:val="00910C32"/>
    <w:rsid w:val="00911B23"/>
    <w:rsid w:val="00913B06"/>
    <w:rsid w:val="00916DAF"/>
    <w:rsid w:val="009204A7"/>
    <w:rsid w:val="009205E3"/>
    <w:rsid w:val="00921522"/>
    <w:rsid w:val="0092197A"/>
    <w:rsid w:val="009309A5"/>
    <w:rsid w:val="00930F38"/>
    <w:rsid w:val="009315D2"/>
    <w:rsid w:val="00932DF0"/>
    <w:rsid w:val="009376FB"/>
    <w:rsid w:val="009448CB"/>
    <w:rsid w:val="0095029C"/>
    <w:rsid w:val="009506ED"/>
    <w:rsid w:val="00952386"/>
    <w:rsid w:val="00952C73"/>
    <w:rsid w:val="009545BA"/>
    <w:rsid w:val="00955B2A"/>
    <w:rsid w:val="00961089"/>
    <w:rsid w:val="00964737"/>
    <w:rsid w:val="00966397"/>
    <w:rsid w:val="009665A1"/>
    <w:rsid w:val="0097025E"/>
    <w:rsid w:val="00971C90"/>
    <w:rsid w:val="00980013"/>
    <w:rsid w:val="0098213B"/>
    <w:rsid w:val="00983675"/>
    <w:rsid w:val="00983C73"/>
    <w:rsid w:val="0098542E"/>
    <w:rsid w:val="009856CE"/>
    <w:rsid w:val="009921CD"/>
    <w:rsid w:val="009929BB"/>
    <w:rsid w:val="0099305F"/>
    <w:rsid w:val="00995F32"/>
    <w:rsid w:val="009973BE"/>
    <w:rsid w:val="00997F35"/>
    <w:rsid w:val="009A1BFD"/>
    <w:rsid w:val="009A4B0A"/>
    <w:rsid w:val="009A5115"/>
    <w:rsid w:val="009B199D"/>
    <w:rsid w:val="009B1A8C"/>
    <w:rsid w:val="009B3FEF"/>
    <w:rsid w:val="009B4458"/>
    <w:rsid w:val="009B4B7D"/>
    <w:rsid w:val="009B4F71"/>
    <w:rsid w:val="009B5044"/>
    <w:rsid w:val="009B7BA9"/>
    <w:rsid w:val="009C0200"/>
    <w:rsid w:val="009C385A"/>
    <w:rsid w:val="009D1947"/>
    <w:rsid w:val="009D1D89"/>
    <w:rsid w:val="009E2A2B"/>
    <w:rsid w:val="009E2A30"/>
    <w:rsid w:val="009E4146"/>
    <w:rsid w:val="009E4CC8"/>
    <w:rsid w:val="009E52FA"/>
    <w:rsid w:val="009E70C3"/>
    <w:rsid w:val="009E70E7"/>
    <w:rsid w:val="009F0B5A"/>
    <w:rsid w:val="009F2661"/>
    <w:rsid w:val="009F3C74"/>
    <w:rsid w:val="009F5788"/>
    <w:rsid w:val="009F5B17"/>
    <w:rsid w:val="009F6B1F"/>
    <w:rsid w:val="009F6C5C"/>
    <w:rsid w:val="00A011CD"/>
    <w:rsid w:val="00A031D4"/>
    <w:rsid w:val="00A0412A"/>
    <w:rsid w:val="00A04975"/>
    <w:rsid w:val="00A06C0E"/>
    <w:rsid w:val="00A157D1"/>
    <w:rsid w:val="00A17DDF"/>
    <w:rsid w:val="00A17EEF"/>
    <w:rsid w:val="00A20F87"/>
    <w:rsid w:val="00A21B41"/>
    <w:rsid w:val="00A232C3"/>
    <w:rsid w:val="00A3007C"/>
    <w:rsid w:val="00A30C4C"/>
    <w:rsid w:val="00A312A2"/>
    <w:rsid w:val="00A31D16"/>
    <w:rsid w:val="00A32826"/>
    <w:rsid w:val="00A33D71"/>
    <w:rsid w:val="00A36F33"/>
    <w:rsid w:val="00A4225C"/>
    <w:rsid w:val="00A4326F"/>
    <w:rsid w:val="00A44753"/>
    <w:rsid w:val="00A5000C"/>
    <w:rsid w:val="00A5016E"/>
    <w:rsid w:val="00A60E5F"/>
    <w:rsid w:val="00A64779"/>
    <w:rsid w:val="00A675CA"/>
    <w:rsid w:val="00A7152E"/>
    <w:rsid w:val="00A75FF5"/>
    <w:rsid w:val="00A7666F"/>
    <w:rsid w:val="00A7742F"/>
    <w:rsid w:val="00A80832"/>
    <w:rsid w:val="00A81255"/>
    <w:rsid w:val="00A817E4"/>
    <w:rsid w:val="00A84D44"/>
    <w:rsid w:val="00A86296"/>
    <w:rsid w:val="00A863D4"/>
    <w:rsid w:val="00A86FD3"/>
    <w:rsid w:val="00A9065F"/>
    <w:rsid w:val="00A91E03"/>
    <w:rsid w:val="00A92351"/>
    <w:rsid w:val="00A935AA"/>
    <w:rsid w:val="00A943D3"/>
    <w:rsid w:val="00AA016F"/>
    <w:rsid w:val="00AA06EA"/>
    <w:rsid w:val="00AA2440"/>
    <w:rsid w:val="00AA5379"/>
    <w:rsid w:val="00AA5FF1"/>
    <w:rsid w:val="00AB2B1E"/>
    <w:rsid w:val="00AB4C1B"/>
    <w:rsid w:val="00AB602F"/>
    <w:rsid w:val="00AC044D"/>
    <w:rsid w:val="00AC11ED"/>
    <w:rsid w:val="00AC2095"/>
    <w:rsid w:val="00AC2A27"/>
    <w:rsid w:val="00AC2E8A"/>
    <w:rsid w:val="00AC3AFC"/>
    <w:rsid w:val="00AC487F"/>
    <w:rsid w:val="00AC4D39"/>
    <w:rsid w:val="00AC5DD2"/>
    <w:rsid w:val="00AC6198"/>
    <w:rsid w:val="00AC6F74"/>
    <w:rsid w:val="00AD6BD5"/>
    <w:rsid w:val="00AD6EF5"/>
    <w:rsid w:val="00AE04EC"/>
    <w:rsid w:val="00AE1990"/>
    <w:rsid w:val="00AE1A10"/>
    <w:rsid w:val="00AE1A74"/>
    <w:rsid w:val="00AE1AA2"/>
    <w:rsid w:val="00AE25F1"/>
    <w:rsid w:val="00AE4A47"/>
    <w:rsid w:val="00AE5FBB"/>
    <w:rsid w:val="00AE68CF"/>
    <w:rsid w:val="00AE715A"/>
    <w:rsid w:val="00AF4747"/>
    <w:rsid w:val="00AF4934"/>
    <w:rsid w:val="00AF639A"/>
    <w:rsid w:val="00AF7C7E"/>
    <w:rsid w:val="00B03162"/>
    <w:rsid w:val="00B03E32"/>
    <w:rsid w:val="00B1166C"/>
    <w:rsid w:val="00B11AF9"/>
    <w:rsid w:val="00B13C4B"/>
    <w:rsid w:val="00B16FB1"/>
    <w:rsid w:val="00B24855"/>
    <w:rsid w:val="00B250E8"/>
    <w:rsid w:val="00B2573C"/>
    <w:rsid w:val="00B26CAB"/>
    <w:rsid w:val="00B333D3"/>
    <w:rsid w:val="00B34188"/>
    <w:rsid w:val="00B34478"/>
    <w:rsid w:val="00B34ACF"/>
    <w:rsid w:val="00B3628C"/>
    <w:rsid w:val="00B41A55"/>
    <w:rsid w:val="00B41C46"/>
    <w:rsid w:val="00B41FC0"/>
    <w:rsid w:val="00B41FF2"/>
    <w:rsid w:val="00B422EA"/>
    <w:rsid w:val="00B45543"/>
    <w:rsid w:val="00B50E24"/>
    <w:rsid w:val="00B517DC"/>
    <w:rsid w:val="00B52B84"/>
    <w:rsid w:val="00B54D28"/>
    <w:rsid w:val="00B55DEF"/>
    <w:rsid w:val="00B56A5B"/>
    <w:rsid w:val="00B6077C"/>
    <w:rsid w:val="00B6298A"/>
    <w:rsid w:val="00B66A21"/>
    <w:rsid w:val="00B709AE"/>
    <w:rsid w:val="00B70A2C"/>
    <w:rsid w:val="00B71519"/>
    <w:rsid w:val="00B7184D"/>
    <w:rsid w:val="00B722EA"/>
    <w:rsid w:val="00B7322B"/>
    <w:rsid w:val="00B752D4"/>
    <w:rsid w:val="00B8061D"/>
    <w:rsid w:val="00B80FE9"/>
    <w:rsid w:val="00B81E84"/>
    <w:rsid w:val="00B90845"/>
    <w:rsid w:val="00B914B3"/>
    <w:rsid w:val="00B92E7A"/>
    <w:rsid w:val="00B9379F"/>
    <w:rsid w:val="00B94B0D"/>
    <w:rsid w:val="00B954F6"/>
    <w:rsid w:val="00B967CD"/>
    <w:rsid w:val="00BA3CB7"/>
    <w:rsid w:val="00BA3DC2"/>
    <w:rsid w:val="00BA52FA"/>
    <w:rsid w:val="00BA54CF"/>
    <w:rsid w:val="00BA79C2"/>
    <w:rsid w:val="00BB1502"/>
    <w:rsid w:val="00BB193A"/>
    <w:rsid w:val="00BB6183"/>
    <w:rsid w:val="00BC380D"/>
    <w:rsid w:val="00BC534F"/>
    <w:rsid w:val="00BC7297"/>
    <w:rsid w:val="00BD076F"/>
    <w:rsid w:val="00BD0A36"/>
    <w:rsid w:val="00BD1DDC"/>
    <w:rsid w:val="00BD4B36"/>
    <w:rsid w:val="00BD4BF7"/>
    <w:rsid w:val="00BD6217"/>
    <w:rsid w:val="00BD799E"/>
    <w:rsid w:val="00BE0AA0"/>
    <w:rsid w:val="00BE2497"/>
    <w:rsid w:val="00BE4860"/>
    <w:rsid w:val="00BE4C5D"/>
    <w:rsid w:val="00BE5C20"/>
    <w:rsid w:val="00BE64F4"/>
    <w:rsid w:val="00BF0369"/>
    <w:rsid w:val="00BF1BAF"/>
    <w:rsid w:val="00BF33E6"/>
    <w:rsid w:val="00C0187B"/>
    <w:rsid w:val="00C01BBA"/>
    <w:rsid w:val="00C02BDA"/>
    <w:rsid w:val="00C032CB"/>
    <w:rsid w:val="00C03B07"/>
    <w:rsid w:val="00C04169"/>
    <w:rsid w:val="00C07346"/>
    <w:rsid w:val="00C0754A"/>
    <w:rsid w:val="00C10185"/>
    <w:rsid w:val="00C10EA0"/>
    <w:rsid w:val="00C13A6C"/>
    <w:rsid w:val="00C1536D"/>
    <w:rsid w:val="00C1662E"/>
    <w:rsid w:val="00C21418"/>
    <w:rsid w:val="00C21509"/>
    <w:rsid w:val="00C30B88"/>
    <w:rsid w:val="00C32021"/>
    <w:rsid w:val="00C35591"/>
    <w:rsid w:val="00C4765D"/>
    <w:rsid w:val="00C47695"/>
    <w:rsid w:val="00C5115C"/>
    <w:rsid w:val="00C52BBA"/>
    <w:rsid w:val="00C56D86"/>
    <w:rsid w:val="00C61283"/>
    <w:rsid w:val="00C612F6"/>
    <w:rsid w:val="00C628B5"/>
    <w:rsid w:val="00C64224"/>
    <w:rsid w:val="00C64F23"/>
    <w:rsid w:val="00C6649C"/>
    <w:rsid w:val="00C66519"/>
    <w:rsid w:val="00C7267D"/>
    <w:rsid w:val="00C729B2"/>
    <w:rsid w:val="00C76860"/>
    <w:rsid w:val="00C8308F"/>
    <w:rsid w:val="00C836CE"/>
    <w:rsid w:val="00C8528E"/>
    <w:rsid w:val="00C878B6"/>
    <w:rsid w:val="00C918B2"/>
    <w:rsid w:val="00C92506"/>
    <w:rsid w:val="00C9260B"/>
    <w:rsid w:val="00C927CE"/>
    <w:rsid w:val="00C92FC6"/>
    <w:rsid w:val="00C93083"/>
    <w:rsid w:val="00C9343E"/>
    <w:rsid w:val="00C94104"/>
    <w:rsid w:val="00C94254"/>
    <w:rsid w:val="00C950CE"/>
    <w:rsid w:val="00CA1C82"/>
    <w:rsid w:val="00CA2383"/>
    <w:rsid w:val="00CA31AF"/>
    <w:rsid w:val="00CA4BBD"/>
    <w:rsid w:val="00CA6A5F"/>
    <w:rsid w:val="00CC2230"/>
    <w:rsid w:val="00CC3AAE"/>
    <w:rsid w:val="00CC6ED3"/>
    <w:rsid w:val="00CC7D04"/>
    <w:rsid w:val="00CD0B54"/>
    <w:rsid w:val="00CD1586"/>
    <w:rsid w:val="00CD3C9E"/>
    <w:rsid w:val="00CD57D0"/>
    <w:rsid w:val="00CD6EBA"/>
    <w:rsid w:val="00CE0321"/>
    <w:rsid w:val="00CE2A3E"/>
    <w:rsid w:val="00CE2D75"/>
    <w:rsid w:val="00CE4139"/>
    <w:rsid w:val="00CE6BDB"/>
    <w:rsid w:val="00CF2699"/>
    <w:rsid w:val="00CF421B"/>
    <w:rsid w:val="00CF7CA3"/>
    <w:rsid w:val="00D004D8"/>
    <w:rsid w:val="00D02FAC"/>
    <w:rsid w:val="00D1091E"/>
    <w:rsid w:val="00D1183C"/>
    <w:rsid w:val="00D123AE"/>
    <w:rsid w:val="00D128D0"/>
    <w:rsid w:val="00D14DD3"/>
    <w:rsid w:val="00D168C4"/>
    <w:rsid w:val="00D176CD"/>
    <w:rsid w:val="00D17713"/>
    <w:rsid w:val="00D17B1D"/>
    <w:rsid w:val="00D217FF"/>
    <w:rsid w:val="00D21D35"/>
    <w:rsid w:val="00D22461"/>
    <w:rsid w:val="00D27EB8"/>
    <w:rsid w:val="00D31E17"/>
    <w:rsid w:val="00D36B64"/>
    <w:rsid w:val="00D36FC7"/>
    <w:rsid w:val="00D4013A"/>
    <w:rsid w:val="00D40CFA"/>
    <w:rsid w:val="00D45BC9"/>
    <w:rsid w:val="00D466B8"/>
    <w:rsid w:val="00D47E93"/>
    <w:rsid w:val="00D561E1"/>
    <w:rsid w:val="00D5725E"/>
    <w:rsid w:val="00D57498"/>
    <w:rsid w:val="00D5797D"/>
    <w:rsid w:val="00D6205C"/>
    <w:rsid w:val="00D65754"/>
    <w:rsid w:val="00D66128"/>
    <w:rsid w:val="00D70DFC"/>
    <w:rsid w:val="00D763AE"/>
    <w:rsid w:val="00D806B4"/>
    <w:rsid w:val="00D83B03"/>
    <w:rsid w:val="00D86CC1"/>
    <w:rsid w:val="00D90246"/>
    <w:rsid w:val="00D9236A"/>
    <w:rsid w:val="00D9379E"/>
    <w:rsid w:val="00D94EA2"/>
    <w:rsid w:val="00D952A2"/>
    <w:rsid w:val="00D97F51"/>
    <w:rsid w:val="00DA1651"/>
    <w:rsid w:val="00DA1AB4"/>
    <w:rsid w:val="00DA2984"/>
    <w:rsid w:val="00DA3464"/>
    <w:rsid w:val="00DA6805"/>
    <w:rsid w:val="00DA79B0"/>
    <w:rsid w:val="00DB02D3"/>
    <w:rsid w:val="00DB066E"/>
    <w:rsid w:val="00DB1C42"/>
    <w:rsid w:val="00DB3C3C"/>
    <w:rsid w:val="00DB6DD3"/>
    <w:rsid w:val="00DC2499"/>
    <w:rsid w:val="00DC46A6"/>
    <w:rsid w:val="00DC46E1"/>
    <w:rsid w:val="00DD068F"/>
    <w:rsid w:val="00DD316D"/>
    <w:rsid w:val="00DD31C0"/>
    <w:rsid w:val="00DD63E7"/>
    <w:rsid w:val="00DD76E7"/>
    <w:rsid w:val="00DD77E0"/>
    <w:rsid w:val="00DD7AF8"/>
    <w:rsid w:val="00DE1EFC"/>
    <w:rsid w:val="00DE35D6"/>
    <w:rsid w:val="00DE46C2"/>
    <w:rsid w:val="00DE7009"/>
    <w:rsid w:val="00DF10F1"/>
    <w:rsid w:val="00DF1B5F"/>
    <w:rsid w:val="00DF3420"/>
    <w:rsid w:val="00DF4998"/>
    <w:rsid w:val="00DF74AC"/>
    <w:rsid w:val="00E01D09"/>
    <w:rsid w:val="00E031FD"/>
    <w:rsid w:val="00E06026"/>
    <w:rsid w:val="00E071C2"/>
    <w:rsid w:val="00E10135"/>
    <w:rsid w:val="00E12055"/>
    <w:rsid w:val="00E21454"/>
    <w:rsid w:val="00E21F7E"/>
    <w:rsid w:val="00E23686"/>
    <w:rsid w:val="00E2641C"/>
    <w:rsid w:val="00E26894"/>
    <w:rsid w:val="00E27947"/>
    <w:rsid w:val="00E27B27"/>
    <w:rsid w:val="00E31266"/>
    <w:rsid w:val="00E3585A"/>
    <w:rsid w:val="00E432BB"/>
    <w:rsid w:val="00E439BD"/>
    <w:rsid w:val="00E44091"/>
    <w:rsid w:val="00E451FC"/>
    <w:rsid w:val="00E4603C"/>
    <w:rsid w:val="00E4635F"/>
    <w:rsid w:val="00E472BC"/>
    <w:rsid w:val="00E513AD"/>
    <w:rsid w:val="00E51E9D"/>
    <w:rsid w:val="00E555C0"/>
    <w:rsid w:val="00E63B1C"/>
    <w:rsid w:val="00E64869"/>
    <w:rsid w:val="00E656D1"/>
    <w:rsid w:val="00E65EBB"/>
    <w:rsid w:val="00E6607D"/>
    <w:rsid w:val="00E6649D"/>
    <w:rsid w:val="00E72C03"/>
    <w:rsid w:val="00E731A9"/>
    <w:rsid w:val="00E74014"/>
    <w:rsid w:val="00E776C0"/>
    <w:rsid w:val="00E8133F"/>
    <w:rsid w:val="00E81784"/>
    <w:rsid w:val="00E84DF4"/>
    <w:rsid w:val="00E850DA"/>
    <w:rsid w:val="00E9042D"/>
    <w:rsid w:val="00E91DA8"/>
    <w:rsid w:val="00E97CDC"/>
    <w:rsid w:val="00EA0817"/>
    <w:rsid w:val="00EA1CA2"/>
    <w:rsid w:val="00EA31E1"/>
    <w:rsid w:val="00EA6C98"/>
    <w:rsid w:val="00EB039B"/>
    <w:rsid w:val="00EB2055"/>
    <w:rsid w:val="00EB34E2"/>
    <w:rsid w:val="00EB3E27"/>
    <w:rsid w:val="00EB47DE"/>
    <w:rsid w:val="00EB7723"/>
    <w:rsid w:val="00EC19BD"/>
    <w:rsid w:val="00EC1A0A"/>
    <w:rsid w:val="00EC251A"/>
    <w:rsid w:val="00EC74FF"/>
    <w:rsid w:val="00EC7E48"/>
    <w:rsid w:val="00ED0FA1"/>
    <w:rsid w:val="00ED10EF"/>
    <w:rsid w:val="00ED13BD"/>
    <w:rsid w:val="00ED7DE7"/>
    <w:rsid w:val="00ED7F95"/>
    <w:rsid w:val="00EE10BD"/>
    <w:rsid w:val="00EE126B"/>
    <w:rsid w:val="00EE3A9E"/>
    <w:rsid w:val="00EE3EA5"/>
    <w:rsid w:val="00EE71B0"/>
    <w:rsid w:val="00EE763D"/>
    <w:rsid w:val="00EF23C2"/>
    <w:rsid w:val="00EF29D9"/>
    <w:rsid w:val="00EF36E1"/>
    <w:rsid w:val="00EF372D"/>
    <w:rsid w:val="00EF6685"/>
    <w:rsid w:val="00F00456"/>
    <w:rsid w:val="00F00FC1"/>
    <w:rsid w:val="00F0522C"/>
    <w:rsid w:val="00F07CE6"/>
    <w:rsid w:val="00F12728"/>
    <w:rsid w:val="00F12FDC"/>
    <w:rsid w:val="00F14957"/>
    <w:rsid w:val="00F15286"/>
    <w:rsid w:val="00F211D4"/>
    <w:rsid w:val="00F215A8"/>
    <w:rsid w:val="00F21B3B"/>
    <w:rsid w:val="00F226C6"/>
    <w:rsid w:val="00F23E6A"/>
    <w:rsid w:val="00F24CA2"/>
    <w:rsid w:val="00F251B2"/>
    <w:rsid w:val="00F25789"/>
    <w:rsid w:val="00F26693"/>
    <w:rsid w:val="00F311C6"/>
    <w:rsid w:val="00F33EF6"/>
    <w:rsid w:val="00F362FC"/>
    <w:rsid w:val="00F36FB2"/>
    <w:rsid w:val="00F4155C"/>
    <w:rsid w:val="00F4270A"/>
    <w:rsid w:val="00F43F0F"/>
    <w:rsid w:val="00F46710"/>
    <w:rsid w:val="00F52D70"/>
    <w:rsid w:val="00F53E5B"/>
    <w:rsid w:val="00F56744"/>
    <w:rsid w:val="00F650A2"/>
    <w:rsid w:val="00F70679"/>
    <w:rsid w:val="00F706EA"/>
    <w:rsid w:val="00F70D60"/>
    <w:rsid w:val="00F736CD"/>
    <w:rsid w:val="00F7417C"/>
    <w:rsid w:val="00F743B4"/>
    <w:rsid w:val="00F77CB1"/>
    <w:rsid w:val="00F800A3"/>
    <w:rsid w:val="00F82B0E"/>
    <w:rsid w:val="00F84D1E"/>
    <w:rsid w:val="00F86E70"/>
    <w:rsid w:val="00F8747E"/>
    <w:rsid w:val="00F904FC"/>
    <w:rsid w:val="00F9088B"/>
    <w:rsid w:val="00F910A1"/>
    <w:rsid w:val="00F9197D"/>
    <w:rsid w:val="00F91AF2"/>
    <w:rsid w:val="00F92429"/>
    <w:rsid w:val="00F9281B"/>
    <w:rsid w:val="00F92BF5"/>
    <w:rsid w:val="00F93BBE"/>
    <w:rsid w:val="00F94956"/>
    <w:rsid w:val="00F957BB"/>
    <w:rsid w:val="00F97146"/>
    <w:rsid w:val="00F979EA"/>
    <w:rsid w:val="00FA186F"/>
    <w:rsid w:val="00FA20FD"/>
    <w:rsid w:val="00FA25BE"/>
    <w:rsid w:val="00FA412B"/>
    <w:rsid w:val="00FA4F4C"/>
    <w:rsid w:val="00FA5115"/>
    <w:rsid w:val="00FA6C4E"/>
    <w:rsid w:val="00FB04B2"/>
    <w:rsid w:val="00FB2EA5"/>
    <w:rsid w:val="00FB7F98"/>
    <w:rsid w:val="00FC0339"/>
    <w:rsid w:val="00FC11CF"/>
    <w:rsid w:val="00FC1D3B"/>
    <w:rsid w:val="00FC20FA"/>
    <w:rsid w:val="00FC428C"/>
    <w:rsid w:val="00FC73F6"/>
    <w:rsid w:val="00FC762D"/>
    <w:rsid w:val="00FD130F"/>
    <w:rsid w:val="00FD1FCD"/>
    <w:rsid w:val="00FD5071"/>
    <w:rsid w:val="00FD75E9"/>
    <w:rsid w:val="00FE12AD"/>
    <w:rsid w:val="00FE2620"/>
    <w:rsid w:val="00FE32F6"/>
    <w:rsid w:val="00FE414D"/>
    <w:rsid w:val="00FE52EA"/>
    <w:rsid w:val="00FF0E22"/>
    <w:rsid w:val="00FF48EA"/>
    <w:rsid w:val="00FF6BAF"/>
    <w:rsid w:val="00FF761F"/>
    <w:rsid w:val="00FF7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4CA9C"/>
  <w15:chartTrackingRefBased/>
  <w15:docId w15:val="{9EA67C2F-44AB-4E39-AC0F-D8C40ECF3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E6607D"/>
    <w:pPr>
      <w:shd w:val="clear" w:color="auto" w:fill="000080"/>
    </w:pPr>
    <w:rPr>
      <w:rFonts w:ascii="Tahoma" w:hAnsi="Tahoma" w:cs="Tahoma"/>
      <w:sz w:val="20"/>
      <w:szCs w:val="20"/>
    </w:rPr>
  </w:style>
  <w:style w:type="paragraph" w:styleId="ListParagraph">
    <w:name w:val="List Paragraph"/>
    <w:basedOn w:val="Normal"/>
    <w:uiPriority w:val="34"/>
    <w:qFormat/>
    <w:rsid w:val="00641198"/>
    <w:pPr>
      <w:spacing w:after="200" w:line="276" w:lineRule="auto"/>
      <w:ind w:left="720"/>
      <w:contextualSpacing/>
    </w:pPr>
    <w:rPr>
      <w:rFonts w:ascii="Calibri" w:eastAsia="Calibri" w:hAnsi="Calibri"/>
      <w:sz w:val="22"/>
      <w:szCs w:val="22"/>
    </w:rPr>
  </w:style>
  <w:style w:type="paragraph" w:customStyle="1" w:styleId="T2">
    <w:name w:val="T2"/>
    <w:basedOn w:val="Normal"/>
    <w:rsid w:val="009B4458"/>
    <w:pPr>
      <w:spacing w:before="120"/>
      <w:ind w:right="-57" w:firstLine="357"/>
      <w:jc w:val="both"/>
    </w:pPr>
    <w:rPr>
      <w:b/>
      <w:sz w:val="28"/>
      <w:szCs w:val="28"/>
    </w:rPr>
  </w:style>
  <w:style w:type="paragraph" w:styleId="Footer">
    <w:name w:val="footer"/>
    <w:basedOn w:val="Normal"/>
    <w:rsid w:val="009B4458"/>
    <w:pPr>
      <w:tabs>
        <w:tab w:val="center" w:pos="4320"/>
        <w:tab w:val="right" w:pos="8640"/>
      </w:tabs>
    </w:pPr>
  </w:style>
  <w:style w:type="character" w:styleId="PageNumber">
    <w:name w:val="page number"/>
    <w:basedOn w:val="DefaultParagraphFont"/>
    <w:rsid w:val="009B4458"/>
  </w:style>
  <w:style w:type="paragraph" w:styleId="Header">
    <w:name w:val="header"/>
    <w:basedOn w:val="Normal"/>
    <w:rsid w:val="009B4458"/>
    <w:pPr>
      <w:tabs>
        <w:tab w:val="center" w:pos="4320"/>
        <w:tab w:val="right" w:pos="8640"/>
      </w:tabs>
    </w:pPr>
  </w:style>
  <w:style w:type="paragraph" w:styleId="BodyTextIndent3">
    <w:name w:val="Body Text Indent 3"/>
    <w:basedOn w:val="Normal"/>
    <w:rsid w:val="00BE4C5D"/>
    <w:pPr>
      <w:spacing w:before="60" w:after="60" w:line="264" w:lineRule="auto"/>
      <w:ind w:firstLine="709"/>
      <w:jc w:val="both"/>
    </w:pPr>
    <w:rPr>
      <w:rFonts w:ascii=".VnTime" w:hAnsi=".VnTime"/>
      <w:sz w:val="26"/>
      <w:szCs w:val="26"/>
    </w:rPr>
  </w:style>
  <w:style w:type="paragraph" w:customStyle="1" w:styleId="DefaultParagraphFontParaCharCharCharCharChar">
    <w:name w:val="Default Paragraph Font Para Char Char Char Char Char"/>
    <w:autoRedefine/>
    <w:rsid w:val="00BE5C20"/>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D02F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A7742F"/>
    <w:rPr>
      <w:color w:val="0000FF"/>
      <w:u w:val="single"/>
    </w:rPr>
  </w:style>
  <w:style w:type="character" w:customStyle="1" w:styleId="apple-converted-space">
    <w:name w:val="apple-converted-space"/>
    <w:rsid w:val="00311200"/>
  </w:style>
  <w:style w:type="paragraph" w:styleId="BalloonText">
    <w:name w:val="Balloon Text"/>
    <w:basedOn w:val="Normal"/>
    <w:link w:val="BalloonTextChar"/>
    <w:rsid w:val="00B56A5B"/>
    <w:rPr>
      <w:rFonts w:ascii="Tahoma" w:hAnsi="Tahoma" w:cs="Tahoma"/>
      <w:sz w:val="16"/>
      <w:szCs w:val="16"/>
    </w:rPr>
  </w:style>
  <w:style w:type="character" w:customStyle="1" w:styleId="BalloonTextChar">
    <w:name w:val="Balloon Text Char"/>
    <w:link w:val="BalloonText"/>
    <w:rsid w:val="00B56A5B"/>
    <w:rPr>
      <w:rFonts w:ascii="Tahoma" w:hAnsi="Tahoma" w:cs="Tahoma"/>
      <w:sz w:val="16"/>
      <w:szCs w:val="16"/>
    </w:rPr>
  </w:style>
  <w:style w:type="paragraph" w:styleId="NoSpacing">
    <w:name w:val="No Spacing"/>
    <w:uiPriority w:val="1"/>
    <w:qFormat/>
    <w:rsid w:val="00E10135"/>
    <w:rPr>
      <w:sz w:val="24"/>
      <w:szCs w:val="24"/>
    </w:rPr>
  </w:style>
  <w:style w:type="paragraph" w:styleId="NormalWeb">
    <w:name w:val="Normal (Web)"/>
    <w:basedOn w:val="Normal"/>
    <w:rsid w:val="00DA79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14776">
      <w:bodyDiv w:val="1"/>
      <w:marLeft w:val="0"/>
      <w:marRight w:val="0"/>
      <w:marTop w:val="0"/>
      <w:marBottom w:val="0"/>
      <w:divBdr>
        <w:top w:val="none" w:sz="0" w:space="0" w:color="auto"/>
        <w:left w:val="none" w:sz="0" w:space="0" w:color="auto"/>
        <w:bottom w:val="none" w:sz="0" w:space="0" w:color="auto"/>
        <w:right w:val="none" w:sz="0" w:space="0" w:color="auto"/>
      </w:divBdr>
    </w:div>
    <w:div w:id="370763345">
      <w:bodyDiv w:val="1"/>
      <w:marLeft w:val="0"/>
      <w:marRight w:val="0"/>
      <w:marTop w:val="0"/>
      <w:marBottom w:val="0"/>
      <w:divBdr>
        <w:top w:val="none" w:sz="0" w:space="0" w:color="auto"/>
        <w:left w:val="none" w:sz="0" w:space="0" w:color="auto"/>
        <w:bottom w:val="none" w:sz="0" w:space="0" w:color="auto"/>
        <w:right w:val="none" w:sz="0" w:space="0" w:color="auto"/>
      </w:divBdr>
    </w:div>
    <w:div w:id="661198535">
      <w:bodyDiv w:val="1"/>
      <w:marLeft w:val="0"/>
      <w:marRight w:val="0"/>
      <w:marTop w:val="0"/>
      <w:marBottom w:val="0"/>
      <w:divBdr>
        <w:top w:val="none" w:sz="0" w:space="0" w:color="auto"/>
        <w:left w:val="none" w:sz="0" w:space="0" w:color="auto"/>
        <w:bottom w:val="none" w:sz="0" w:space="0" w:color="auto"/>
        <w:right w:val="none" w:sz="0" w:space="0" w:color="auto"/>
      </w:divBdr>
    </w:div>
    <w:div w:id="678847458">
      <w:bodyDiv w:val="1"/>
      <w:marLeft w:val="0"/>
      <w:marRight w:val="0"/>
      <w:marTop w:val="0"/>
      <w:marBottom w:val="0"/>
      <w:divBdr>
        <w:top w:val="none" w:sz="0" w:space="0" w:color="auto"/>
        <w:left w:val="none" w:sz="0" w:space="0" w:color="auto"/>
        <w:bottom w:val="none" w:sz="0" w:space="0" w:color="auto"/>
        <w:right w:val="none" w:sz="0" w:space="0" w:color="auto"/>
      </w:divBdr>
    </w:div>
    <w:div w:id="991521307">
      <w:bodyDiv w:val="1"/>
      <w:marLeft w:val="0"/>
      <w:marRight w:val="0"/>
      <w:marTop w:val="0"/>
      <w:marBottom w:val="0"/>
      <w:divBdr>
        <w:top w:val="none" w:sz="0" w:space="0" w:color="auto"/>
        <w:left w:val="none" w:sz="0" w:space="0" w:color="auto"/>
        <w:bottom w:val="none" w:sz="0" w:space="0" w:color="auto"/>
        <w:right w:val="none" w:sz="0" w:space="0" w:color="auto"/>
      </w:divBdr>
    </w:div>
    <w:div w:id="993685304">
      <w:bodyDiv w:val="1"/>
      <w:marLeft w:val="0"/>
      <w:marRight w:val="0"/>
      <w:marTop w:val="0"/>
      <w:marBottom w:val="0"/>
      <w:divBdr>
        <w:top w:val="none" w:sz="0" w:space="0" w:color="auto"/>
        <w:left w:val="none" w:sz="0" w:space="0" w:color="auto"/>
        <w:bottom w:val="none" w:sz="0" w:space="0" w:color="auto"/>
        <w:right w:val="none" w:sz="0" w:space="0" w:color="auto"/>
      </w:divBdr>
    </w:div>
    <w:div w:id="1023895754">
      <w:bodyDiv w:val="1"/>
      <w:marLeft w:val="0"/>
      <w:marRight w:val="0"/>
      <w:marTop w:val="0"/>
      <w:marBottom w:val="0"/>
      <w:divBdr>
        <w:top w:val="none" w:sz="0" w:space="0" w:color="auto"/>
        <w:left w:val="none" w:sz="0" w:space="0" w:color="auto"/>
        <w:bottom w:val="none" w:sz="0" w:space="0" w:color="auto"/>
        <w:right w:val="none" w:sz="0" w:space="0" w:color="auto"/>
      </w:divBdr>
    </w:div>
    <w:div w:id="1451170972">
      <w:bodyDiv w:val="1"/>
      <w:marLeft w:val="0"/>
      <w:marRight w:val="0"/>
      <w:marTop w:val="0"/>
      <w:marBottom w:val="0"/>
      <w:divBdr>
        <w:top w:val="none" w:sz="0" w:space="0" w:color="auto"/>
        <w:left w:val="none" w:sz="0" w:space="0" w:color="auto"/>
        <w:bottom w:val="none" w:sz="0" w:space="0" w:color="auto"/>
        <w:right w:val="none" w:sz="0" w:space="0" w:color="auto"/>
      </w:divBdr>
    </w:div>
    <w:div w:id="178094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THÀNH ĐOÀN TP HỒ CHÍ MINH</vt:lpstr>
    </vt:vector>
  </TitlesOfParts>
  <Company>VOZ</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THÀNH ĐOÀN TP HỒ CHÍ MINH</dc:title>
  <dc:subject/>
  <dc:creator>Phoenix</dc:creator>
  <cp:keywords/>
  <cp:lastModifiedBy>Anh Phuong</cp:lastModifiedBy>
  <cp:revision>8</cp:revision>
  <cp:lastPrinted>2024-09-28T09:23:00Z</cp:lastPrinted>
  <dcterms:created xsi:type="dcterms:W3CDTF">2024-06-10T04:19:00Z</dcterms:created>
  <dcterms:modified xsi:type="dcterms:W3CDTF">2024-09-28T09:38:00Z</dcterms:modified>
</cp:coreProperties>
</file>